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8A" w:rsidRDefault="0057366D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="00CC228A">
        <w:rPr>
          <w:rFonts w:ascii="Times New Roman" w:hAnsi="Times New Roman" w:cs="Times New Roman"/>
          <w:b/>
          <w:sz w:val="28"/>
          <w:szCs w:val="28"/>
        </w:rPr>
        <w:t>Форма заявления родителя (законного представителя) обучающегося</w:t>
      </w:r>
    </w:p>
    <w:p w:rsidR="00CC228A" w:rsidRDefault="003E6317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об ознакомлении с П</w:t>
      </w:r>
      <w:r w:rsidR="00CC228A" w:rsidRPr="00CC228A">
        <w:rPr>
          <w:rStyle w:val="a5"/>
          <w:rFonts w:ascii="Times New Roman" w:hAnsi="Times New Roman" w:cs="Times New Roman"/>
          <w:sz w:val="28"/>
          <w:szCs w:val="28"/>
        </w:rPr>
        <w:t>орядком</w:t>
      </w:r>
      <w:r w:rsidR="00CC228A" w:rsidRPr="00CC2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8A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CC228A" w:rsidRDefault="002F1F01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C228A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</w:p>
    <w:p w:rsidR="00CC228A" w:rsidRPr="00DC2545" w:rsidRDefault="00CC228A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согласие</w:t>
      </w:r>
      <w:r w:rsidRPr="00DC2545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:rsidR="00CC228A" w:rsidRPr="00DC2545" w:rsidRDefault="00CC228A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организационный комитет</w:t>
      </w:r>
      <w:r w:rsidRPr="00DC2545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545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54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545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 несовершеннолетнего ребенка</w:t>
      </w:r>
    </w:p>
    <w:p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CC228A" w:rsidRPr="00DC2545" w:rsidRDefault="00CC228A" w:rsidP="00CC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DC2545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(ФИО родителя (законного представителя) полностью)</w:t>
      </w:r>
    </w:p>
    <w:p w:rsidR="00CC228A" w:rsidRPr="00DC2545" w:rsidRDefault="00CC228A" w:rsidP="00CC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роживающий (</w:t>
            </w:r>
            <w:proofErr w:type="spellStart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)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CC228A" w:rsidP="00DB0A40">
            <w:pPr>
              <w:ind w:right="-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C228A" w:rsidRPr="00DC2545" w:rsidTr="00DB0A40">
        <w:tc>
          <w:tcPr>
            <w:tcW w:w="9571" w:type="dxa"/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(индекс, адрес проживания)</w:t>
            </w:r>
          </w:p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8"/>
                <w:szCs w:val="24"/>
              </w:rPr>
            </w:pPr>
          </w:p>
          <w:p w:rsidR="00CC228A" w:rsidRPr="00DC2545" w:rsidRDefault="00CC228A" w:rsidP="00DB0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DC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C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серия                         номер                            выдан</w:t>
            </w:r>
          </w:p>
        </w:tc>
      </w:tr>
      <w:tr w:rsidR="00CC228A" w:rsidRPr="00DC2545" w:rsidTr="00DB0A40">
        <w:tc>
          <w:tcPr>
            <w:tcW w:w="9571" w:type="dxa"/>
            <w:tcBorders>
              <w:bottom w:val="single" w:sz="4" w:space="0" w:color="auto"/>
            </w:tcBorders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bottom w:val="nil"/>
            </w:tcBorders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(когда и кем выдан)</w:t>
            </w:r>
          </w:p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6"/>
                <w:szCs w:val="24"/>
              </w:rPr>
            </w:pPr>
          </w:p>
        </w:tc>
      </w:tr>
    </w:tbl>
    <w:p w:rsidR="00CC228A" w:rsidRPr="00DC2545" w:rsidRDefault="00CC228A" w:rsidP="00CC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DC2545">
        <w:rPr>
          <w:rFonts w:ascii="Times New Roman" w:hAnsi="Times New Roman" w:cs="Times New Roman"/>
          <w:sz w:val="24"/>
          <w:szCs w:val="24"/>
        </w:rPr>
        <w:t xml:space="preserve">вляясь родителем (законным представителем) ребенка прошу допустить его к участию </w:t>
      </w:r>
      <w:r w:rsidRPr="00DC2545">
        <w:rPr>
          <w:rFonts w:ascii="Times New Roman" w:hAnsi="Times New Roman" w:cs="Times New Roman"/>
          <w:sz w:val="24"/>
          <w:szCs w:val="24"/>
        </w:rPr>
        <w:br/>
        <w:t>в школьном этапе всероссийской олимпиады школьников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254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C2545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CC228A" w:rsidRPr="00DC2545" w:rsidRDefault="00CC228A" w:rsidP="00CC228A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CC228A" w:rsidRPr="00DC2545" w:rsidRDefault="003E6317" w:rsidP="00CC228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 xml:space="preserve">Отметить выбранные предметы </w:t>
      </w:r>
    </w:p>
    <w:tbl>
      <w:tblPr>
        <w:tblStyle w:val="a3"/>
        <w:tblpPr w:leftFromText="180" w:rightFromText="180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6317" w:rsidRPr="00DC2545" w:rsidTr="00DB0A40">
        <w:trPr>
          <w:trHeight w:val="1737"/>
        </w:trPr>
        <w:tc>
          <w:tcPr>
            <w:tcW w:w="3190" w:type="dxa"/>
          </w:tcPr>
          <w:p w:rsidR="00CC228A" w:rsidRPr="00DC2545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математика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информатика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химия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физика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астрономия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физическая культура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экология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3E6317" w:rsidP="003E6317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ОБЗР (Основы безопасности и защиты Родины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) ,</w:t>
            </w:r>
            <w:proofErr w:type="gramEnd"/>
          </w:p>
        </w:tc>
        <w:tc>
          <w:tcPr>
            <w:tcW w:w="3190" w:type="dxa"/>
          </w:tcPr>
          <w:p w:rsidR="00CC228A" w:rsidRPr="00DC2545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русский язык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литература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география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обществознание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история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экономика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труд (технология)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искусство (Мировая художественная культура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CC228A" w:rsidRPr="00DC2545" w:rsidRDefault="00CC228A" w:rsidP="00DB0A4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CC228A" w:rsidRPr="00DC2545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английский</w:t>
            </w:r>
            <w:r w:rsidR="003E6317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немецкий</w:t>
            </w:r>
            <w:r w:rsidR="003E6317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французский</w:t>
            </w:r>
            <w:r w:rsidR="003E6317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испанский</w:t>
            </w:r>
            <w:r w:rsidR="003E6317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итальянский</w:t>
            </w:r>
            <w:r w:rsidR="003E6317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китайский</w:t>
            </w:r>
            <w:r w:rsidR="003E6317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  <w:p w:rsidR="00CC228A" w:rsidRPr="00DC2545" w:rsidRDefault="00CC228A" w:rsidP="00DB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28A" w:rsidRPr="00DC2545" w:rsidRDefault="00B31D2B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ребенке следующие данные: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bottom w:val="nil"/>
            </w:tcBorders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</w:t>
            </w:r>
            <w:r w:rsidR="003E631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ФИО</w:t>
            </w: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 ребенка полностью)</w:t>
            </w:r>
          </w:p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3E6317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228A" w:rsidRPr="00DC2545">
              <w:rPr>
                <w:rFonts w:ascii="Times New Roman" w:hAnsi="Times New Roman" w:cs="Times New Roman"/>
                <w:sz w:val="24"/>
                <w:szCs w:val="24"/>
              </w:rPr>
              <w:t>роживающий (</w:t>
            </w:r>
            <w:proofErr w:type="spellStart"/>
            <w:r w:rsidR="00CC228A" w:rsidRPr="00DC254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CC228A" w:rsidRPr="00DC2545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</w:tr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CC228A" w:rsidP="00DB0A40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C228A" w:rsidRPr="00DC2545" w:rsidTr="00DB0A40">
        <w:tc>
          <w:tcPr>
            <w:tcW w:w="9571" w:type="dxa"/>
            <w:tcBorders>
              <w:bottom w:val="nil"/>
            </w:tcBorders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(индекс, адрес проживания)</w:t>
            </w:r>
          </w:p>
        </w:tc>
      </w:tr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ребенка:</w:t>
            </w:r>
          </w:p>
        </w:tc>
      </w:tr>
      <w:tr w:rsidR="00CC228A" w:rsidRPr="00DC2545" w:rsidTr="00DB0A40">
        <w:tc>
          <w:tcPr>
            <w:tcW w:w="9571" w:type="dxa"/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(число, месяц, год)</w:t>
            </w:r>
          </w:p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Место учебы:</w:t>
            </w:r>
          </w:p>
        </w:tc>
      </w:tr>
      <w:tr w:rsidR="00CC228A" w:rsidRPr="00DC2545" w:rsidTr="00DB0A40">
        <w:tc>
          <w:tcPr>
            <w:tcW w:w="9571" w:type="dxa"/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bottom w:val="single" w:sz="4" w:space="0" w:color="auto"/>
            </w:tcBorders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bottom w:val="nil"/>
            </w:tcBorders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(наименование в соответствии с Уставом образовательной организации)</w:t>
            </w:r>
          </w:p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Класс                                   Контактный телефон:</w:t>
            </w:r>
          </w:p>
        </w:tc>
      </w:tr>
    </w:tbl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2F1F01" w:rsidRDefault="002F1F01" w:rsidP="002F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F01" w:rsidRDefault="002F1F01" w:rsidP="002F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17">
        <w:rPr>
          <w:rFonts w:ascii="Times New Roman" w:hAnsi="Times New Roman" w:cs="Times New Roman"/>
          <w:sz w:val="24"/>
          <w:szCs w:val="24"/>
        </w:rPr>
        <w:lastRenderedPageBreak/>
        <w:t>Я, 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E631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F1F01" w:rsidRDefault="002F1F01" w:rsidP="002F1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56D1" w:rsidRDefault="002F1F01" w:rsidP="00F05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C228A" w:rsidRPr="003E6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одтверждаю свое ознакомление с 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</w:t>
      </w:r>
      <w:r w:rsidR="00CC228A" w:rsidRPr="003E6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 организации и проведению школьного этапа олимпиады по каждому общеобразовательному предмету. </w:t>
      </w:r>
    </w:p>
    <w:p w:rsidR="00F056D1" w:rsidRPr="00F056D1" w:rsidRDefault="00F056D1" w:rsidP="00F05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6D1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персональных данных моего несовершеннолетнего ребенка и публикацию в сети «Интернет» рейтинга обучающихся и протокола жюри по общеобразовательным предметам школьного этапа Олимпиады с целью исполнения поручения Организатора по организационно-методическому сопровождению проведения всероссийской олимпиады школьников в 2023/2024 учебном году. </w:t>
      </w:r>
    </w:p>
    <w:p w:rsidR="00F056D1" w:rsidRPr="00F056D1" w:rsidRDefault="00F056D1" w:rsidP="00F056D1">
      <w:pPr>
        <w:pStyle w:val="Style2"/>
        <w:widowControl/>
        <w:ind w:firstLine="567"/>
      </w:pPr>
      <w:r w:rsidRPr="00F056D1">
        <w:rPr>
          <w:rStyle w:val="FontStyle12"/>
          <w:sz w:val="24"/>
          <w:szCs w:val="24"/>
        </w:rPr>
        <w:t xml:space="preserve">В соответствии с требованиями статьи 9 Федерального закона от 27.07.2006 </w:t>
      </w:r>
      <w:r w:rsidRPr="00F056D1">
        <w:rPr>
          <w:rStyle w:val="FontStyle12"/>
          <w:sz w:val="24"/>
          <w:szCs w:val="24"/>
        </w:rPr>
        <w:br/>
        <w:t xml:space="preserve">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 набранных баллов, рейтинга, субъекта РФ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данных: фамилии, инициалов, класса, количества баллов, субъекта РФ, а также олимпиадной работы участника олимпиады (в случае, если он станет победителем или призером) в сети «Интернет». </w:t>
      </w:r>
    </w:p>
    <w:p w:rsidR="00F056D1" w:rsidRPr="00F056D1" w:rsidRDefault="00F056D1" w:rsidP="00F0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6D1">
        <w:rPr>
          <w:rFonts w:ascii="Times New Roman" w:hAnsi="Times New Roman" w:cs="Times New Roman"/>
          <w:sz w:val="24"/>
          <w:szCs w:val="24"/>
        </w:rPr>
        <w:t xml:space="preserve">Представляю Организатору право осуществлять все действия (операции) </w:t>
      </w:r>
      <w:r w:rsidRPr="00F056D1">
        <w:rPr>
          <w:rFonts w:ascii="Times New Roman" w:hAnsi="Times New Roman" w:cs="Times New Roman"/>
          <w:sz w:val="24"/>
          <w:szCs w:val="24"/>
        </w:rPr>
        <w:br/>
        <w:t>с персональными данными моего несовершеннолетнего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CC228A" w:rsidRPr="003E6317" w:rsidRDefault="00CC228A" w:rsidP="00CC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17">
        <w:rPr>
          <w:rFonts w:ascii="Times New Roman" w:hAnsi="Times New Roman" w:cs="Times New Roman"/>
          <w:sz w:val="24"/>
          <w:szCs w:val="24"/>
        </w:rPr>
        <w:t>Настоящее письменное согласие действует до 31.08.202</w:t>
      </w:r>
      <w:r w:rsidR="002F1F01">
        <w:rPr>
          <w:rFonts w:ascii="Times New Roman" w:hAnsi="Times New Roman" w:cs="Times New Roman"/>
          <w:sz w:val="24"/>
          <w:szCs w:val="24"/>
        </w:rPr>
        <w:t>5</w:t>
      </w:r>
      <w:r w:rsidRPr="003E63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28A" w:rsidRPr="003E6317" w:rsidRDefault="00CC228A" w:rsidP="00CC22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6317">
        <w:rPr>
          <w:rFonts w:ascii="Times New Roman" w:hAnsi="Times New Roman" w:cs="Times New Roman"/>
          <w:sz w:val="24"/>
          <w:szCs w:val="24"/>
        </w:rPr>
        <w:t>Согласие может быть отозвано в письменной форме.</w:t>
      </w: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Дата «____» _______________202</w:t>
      </w:r>
      <w:r w:rsidR="002F1F01">
        <w:rPr>
          <w:rFonts w:ascii="Times New Roman" w:hAnsi="Times New Roman" w:cs="Times New Roman"/>
          <w:sz w:val="24"/>
          <w:szCs w:val="24"/>
        </w:rPr>
        <w:t>4</w:t>
      </w:r>
      <w:r w:rsidRPr="00DC2545">
        <w:rPr>
          <w:rFonts w:ascii="Times New Roman" w:hAnsi="Times New Roman" w:cs="Times New Roman"/>
          <w:sz w:val="24"/>
          <w:szCs w:val="24"/>
        </w:rPr>
        <w:t xml:space="preserve"> г.                                     Подпись____________________</w:t>
      </w: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Заявление принял ______________________________________________________________</w:t>
      </w:r>
    </w:p>
    <w:p w:rsidR="00CC228A" w:rsidRPr="00DC2545" w:rsidRDefault="00CC228A" w:rsidP="00CC228A">
      <w:pPr>
        <w:spacing w:after="0" w:line="240" w:lineRule="auto"/>
        <w:ind w:left="1701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DC2545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(Подпись, фамилия и инициалы члена оргкомитета, принявшего заявление)</w:t>
      </w: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Дата «____» _______________202</w:t>
      </w:r>
      <w:r w:rsidR="002F1F01">
        <w:rPr>
          <w:rFonts w:ascii="Times New Roman" w:hAnsi="Times New Roman" w:cs="Times New Roman"/>
          <w:sz w:val="24"/>
          <w:szCs w:val="24"/>
        </w:rPr>
        <w:t>4</w:t>
      </w:r>
      <w:r w:rsidRPr="00DC2545">
        <w:rPr>
          <w:rFonts w:ascii="Times New Roman" w:hAnsi="Times New Roman" w:cs="Times New Roman"/>
          <w:sz w:val="24"/>
          <w:szCs w:val="24"/>
        </w:rPr>
        <w:t xml:space="preserve"> г.        </w:t>
      </w:r>
    </w:p>
    <w:p w:rsidR="00F62BFC" w:rsidRDefault="00460F2E"/>
    <w:sectPr w:rsidR="00F6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A1903"/>
    <w:multiLevelType w:val="hybridMultilevel"/>
    <w:tmpl w:val="76F2B136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36513"/>
    <w:multiLevelType w:val="hybridMultilevel"/>
    <w:tmpl w:val="C0E48A3C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7057A"/>
    <w:multiLevelType w:val="hybridMultilevel"/>
    <w:tmpl w:val="9C18CADC"/>
    <w:lvl w:ilvl="0" w:tplc="C3B20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24"/>
    <w:rsid w:val="002F1F01"/>
    <w:rsid w:val="003E6317"/>
    <w:rsid w:val="00460F2E"/>
    <w:rsid w:val="0057366D"/>
    <w:rsid w:val="00676698"/>
    <w:rsid w:val="008D25B8"/>
    <w:rsid w:val="00943824"/>
    <w:rsid w:val="00B31D2B"/>
    <w:rsid w:val="00CC228A"/>
    <w:rsid w:val="00F0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9DC21-62F1-44B2-831F-642D53A6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28A"/>
    <w:pPr>
      <w:ind w:left="720"/>
      <w:contextualSpacing/>
    </w:pPr>
  </w:style>
  <w:style w:type="paragraph" w:customStyle="1" w:styleId="Style2">
    <w:name w:val="Style2"/>
    <w:basedOn w:val="a"/>
    <w:uiPriority w:val="99"/>
    <w:rsid w:val="00CC228A"/>
    <w:pPr>
      <w:widowControl w:val="0"/>
      <w:autoSpaceDE w:val="0"/>
      <w:autoSpaceDN w:val="0"/>
      <w:adjustRightInd w:val="0"/>
      <w:spacing w:after="0" w:line="270" w:lineRule="exact"/>
      <w:ind w:firstLine="8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C228A"/>
    <w:rPr>
      <w:rFonts w:ascii="Times New Roman" w:hAnsi="Times New Roman" w:cs="Times New Roman"/>
      <w:sz w:val="22"/>
      <w:szCs w:val="22"/>
    </w:rPr>
  </w:style>
  <w:style w:type="character" w:styleId="a5">
    <w:name w:val="Strong"/>
    <w:basedOn w:val="a0"/>
    <w:uiPriority w:val="22"/>
    <w:qFormat/>
    <w:rsid w:val="00CC22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3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2</cp:revision>
  <cp:lastPrinted>2024-09-04T06:29:00Z</cp:lastPrinted>
  <dcterms:created xsi:type="dcterms:W3CDTF">2024-09-04T08:10:00Z</dcterms:created>
  <dcterms:modified xsi:type="dcterms:W3CDTF">2024-09-04T08:10:00Z</dcterms:modified>
</cp:coreProperties>
</file>