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88" w:rsidRPr="00424905" w:rsidRDefault="00124788" w:rsidP="00124788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42490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:rsidR="00124788" w:rsidRPr="00424905" w:rsidRDefault="00124788" w:rsidP="00124788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42490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«Основная общеобразовательная школа № 27»</w:t>
      </w:r>
    </w:p>
    <w:p w:rsidR="006E3F17" w:rsidRDefault="006E3F17" w:rsidP="001247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4F79" w:rsidRDefault="00124788" w:rsidP="001247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Акт от _____________ 20___года</w:t>
      </w:r>
    </w:p>
    <w:p w:rsidR="00124788" w:rsidRDefault="00124788" w:rsidP="001247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24788" w:rsidRDefault="00124788" w:rsidP="001247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приёме на обучение в МБОУ ООШ № 27 родителями (законными представителями обучающеюся ______________________________________ не предоставлены следующие документы:</w:t>
      </w:r>
    </w:p>
    <w:p w:rsidR="00124788" w:rsidRDefault="00124788" w:rsidP="001247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809C1" w:rsidRDefault="006E3F17" w:rsidP="001247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Родители</w:t>
      </w:r>
      <w:r w:rsidR="00F809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809C1">
        <w:rPr>
          <w:rFonts w:ascii="Times New Roman" w:hAnsi="Times New Roman" w:cs="Times New Roman"/>
          <w:sz w:val="28"/>
          <w:szCs w:val="28"/>
          <w:lang w:val="ru-RU"/>
        </w:rPr>
        <w:t>законные представители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809C1">
        <w:rPr>
          <w:rFonts w:ascii="Times New Roman" w:hAnsi="Times New Roman" w:cs="Times New Roman"/>
          <w:sz w:val="28"/>
          <w:szCs w:val="28"/>
          <w:lang w:val="ru-RU"/>
        </w:rPr>
        <w:t xml:space="preserve"> обучающегося __________________________________________________________________ обязуются предоставить недостающие документы в течение 14 календарных дней с даты составления Акта.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96"/>
      </w:tblGrid>
      <w:tr w:rsidR="00F809C1" w:rsidTr="00F809C1">
        <w:tc>
          <w:tcPr>
            <w:tcW w:w="4672" w:type="dxa"/>
          </w:tcPr>
          <w:p w:rsidR="00F809C1" w:rsidRDefault="00F809C1" w:rsidP="00124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Представитель школы, принимающий документы:</w:t>
            </w:r>
          </w:p>
        </w:tc>
        <w:tc>
          <w:tcPr>
            <w:tcW w:w="4673" w:type="dxa"/>
          </w:tcPr>
          <w:p w:rsidR="00F809C1" w:rsidRDefault="006E3F17" w:rsidP="006E3F1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6E3F17" w:rsidRPr="006E3F17" w:rsidRDefault="006E3F17" w:rsidP="006E3F1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                        </w:t>
            </w:r>
            <w:r w:rsidRPr="006E3F17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Подпись/расшифровка/дата</w:t>
            </w:r>
          </w:p>
        </w:tc>
      </w:tr>
      <w:tr w:rsidR="00F809C1" w:rsidTr="00F809C1">
        <w:tc>
          <w:tcPr>
            <w:tcW w:w="4672" w:type="dxa"/>
          </w:tcPr>
          <w:p w:rsidR="00F809C1" w:rsidRDefault="00F809C1" w:rsidP="00124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Родитель (законный представитель), предоставляющий документы:</w:t>
            </w:r>
          </w:p>
        </w:tc>
        <w:tc>
          <w:tcPr>
            <w:tcW w:w="4673" w:type="dxa"/>
          </w:tcPr>
          <w:p w:rsidR="006E3F17" w:rsidRDefault="006E3F17" w:rsidP="006E3F1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F809C1" w:rsidRDefault="006E3F17" w:rsidP="006E3F1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                        </w:t>
            </w:r>
            <w:r w:rsidRPr="006E3F17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Подпись/расшифровка/дата</w:t>
            </w:r>
          </w:p>
        </w:tc>
      </w:tr>
    </w:tbl>
    <w:p w:rsidR="00F809C1" w:rsidRDefault="00F809C1" w:rsidP="001247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Акт составлен в двух экземплярах</w:t>
      </w:r>
      <w:r w:rsidR="006E3F17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6E3F17" w:rsidRDefault="006E3F17" w:rsidP="006E3F1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Родитель (законный представитель) получил второй экземпляр настоящего акта ______________________________________________________________.</w:t>
      </w:r>
    </w:p>
    <w:p w:rsidR="006E3F17" w:rsidRPr="006E3F17" w:rsidRDefault="006E3F17" w:rsidP="006E3F17">
      <w:pPr>
        <w:spacing w:before="0" w:beforeAutospacing="0" w:after="0" w:afterAutospacing="0"/>
        <w:ind w:left="2832" w:firstLine="708"/>
        <w:jc w:val="both"/>
        <w:rPr>
          <w:rFonts w:ascii="Times New Roman" w:hAnsi="Times New Roman" w:cs="Times New Roman"/>
          <w:sz w:val="18"/>
          <w:szCs w:val="28"/>
          <w:lang w:val="ru-RU"/>
        </w:rPr>
      </w:pPr>
      <w:r w:rsidRPr="006E3F17">
        <w:rPr>
          <w:rFonts w:ascii="Times New Roman" w:hAnsi="Times New Roman" w:cs="Times New Roman"/>
          <w:sz w:val="18"/>
          <w:szCs w:val="28"/>
          <w:lang w:val="ru-RU"/>
        </w:rPr>
        <w:t>Подпись/расшифровка/дата</w:t>
      </w:r>
    </w:p>
    <w:p w:rsidR="00F809C1" w:rsidRPr="00124788" w:rsidRDefault="00F809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809C1" w:rsidRPr="0012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59"/>
    <w:rsid w:val="000B4F79"/>
    <w:rsid w:val="00124788"/>
    <w:rsid w:val="006E3F17"/>
    <w:rsid w:val="00DD2F59"/>
    <w:rsid w:val="00F8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2706B-0992-415B-AC4C-34751D9B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78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2021-01-18T12:58:00Z</dcterms:created>
  <dcterms:modified xsi:type="dcterms:W3CDTF">2021-01-18T13:25:00Z</dcterms:modified>
</cp:coreProperties>
</file>