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81" w:rsidRDefault="00831F09" w:rsidP="00831F0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1F0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униципальное бюджетное общеобразовательное учреждение</w:t>
      </w:r>
    </w:p>
    <w:p w:rsidR="00831F09" w:rsidRDefault="00831F09" w:rsidP="00831F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«Основная  общеобразовательная школа  №27»</w:t>
      </w:r>
    </w:p>
    <w:p w:rsidR="00831F09" w:rsidRDefault="00831F09" w:rsidP="00831F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1F09" w:rsidRDefault="00831F09" w:rsidP="00831F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1F09" w:rsidRDefault="00831F09" w:rsidP="00831F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1F09" w:rsidRDefault="00831F09" w:rsidP="00831F0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31F09">
        <w:rPr>
          <w:rFonts w:ascii="Times New Roman" w:hAnsi="Times New Roman" w:cs="Times New Roman"/>
          <w:b/>
          <w:sz w:val="56"/>
          <w:szCs w:val="56"/>
        </w:rPr>
        <w:t>ПАСПОРТ  КАБИНЕТА</w:t>
      </w:r>
    </w:p>
    <w:p w:rsidR="00FE131B" w:rsidRDefault="00FE131B" w:rsidP="00831F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831F09" w:rsidRDefault="00FE131B" w:rsidP="00831F09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831F09" w:rsidRPr="00831F09">
        <w:rPr>
          <w:rFonts w:ascii="Times New Roman" w:hAnsi="Times New Roman" w:cs="Times New Roman"/>
          <w:sz w:val="32"/>
          <w:szCs w:val="32"/>
        </w:rPr>
        <w:t>Н</w:t>
      </w:r>
      <w:r w:rsidR="00831F09">
        <w:rPr>
          <w:rFonts w:ascii="Times New Roman" w:hAnsi="Times New Roman" w:cs="Times New Roman"/>
          <w:sz w:val="32"/>
          <w:szCs w:val="32"/>
        </w:rPr>
        <w:t xml:space="preserve">аименование кабинета    </w:t>
      </w:r>
      <w:r w:rsidR="00831F09" w:rsidRPr="00831F09">
        <w:rPr>
          <w:rFonts w:ascii="Times New Roman" w:hAnsi="Times New Roman" w:cs="Times New Roman"/>
          <w:b/>
          <w:sz w:val="36"/>
          <w:szCs w:val="36"/>
          <w:u w:val="single"/>
        </w:rPr>
        <w:t>ХИМИЯ</w:t>
      </w:r>
    </w:p>
    <w:p w:rsidR="00831F09" w:rsidRPr="00831F09" w:rsidRDefault="00831F09" w:rsidP="00831F0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1F09">
        <w:rPr>
          <w:rFonts w:ascii="Times New Roman" w:hAnsi="Times New Roman" w:cs="Times New Roman"/>
          <w:sz w:val="32"/>
          <w:szCs w:val="32"/>
          <w:u w:val="single"/>
        </w:rPr>
        <w:t>Год  основания кабинета</w:t>
      </w:r>
      <w:r w:rsidRPr="00831F09">
        <w:rPr>
          <w:rFonts w:ascii="Times New Roman" w:hAnsi="Times New Roman" w:cs="Times New Roman"/>
          <w:sz w:val="32"/>
          <w:szCs w:val="32"/>
        </w:rPr>
        <w:t xml:space="preserve">    </w:t>
      </w:r>
      <w:r w:rsidR="00FE131B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831F09">
        <w:rPr>
          <w:rFonts w:ascii="Times New Roman" w:hAnsi="Times New Roman" w:cs="Times New Roman"/>
          <w:sz w:val="32"/>
          <w:szCs w:val="32"/>
        </w:rPr>
        <w:t xml:space="preserve"> </w:t>
      </w:r>
      <w:r w:rsidR="00FE131B">
        <w:rPr>
          <w:rFonts w:ascii="Times New Roman" w:hAnsi="Times New Roman" w:cs="Times New Roman"/>
          <w:b/>
          <w:sz w:val="32"/>
          <w:szCs w:val="32"/>
          <w:u w:val="single"/>
        </w:rPr>
        <w:t>1995</w:t>
      </w:r>
      <w:r w:rsidRPr="00831F0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831F09" w:rsidRPr="00831F09" w:rsidRDefault="00831F09" w:rsidP="00831F0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1F09">
        <w:rPr>
          <w:rFonts w:ascii="Times New Roman" w:hAnsi="Times New Roman" w:cs="Times New Roman"/>
          <w:sz w:val="32"/>
          <w:szCs w:val="32"/>
          <w:u w:val="single"/>
        </w:rPr>
        <w:t xml:space="preserve">Основатель кабинета </w:t>
      </w:r>
      <w:r w:rsidRPr="00831F09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831F09">
        <w:rPr>
          <w:rFonts w:ascii="Times New Roman" w:hAnsi="Times New Roman" w:cs="Times New Roman"/>
          <w:sz w:val="32"/>
          <w:szCs w:val="32"/>
        </w:rPr>
        <w:t xml:space="preserve"> </w:t>
      </w:r>
      <w:r w:rsidRPr="00831F09">
        <w:rPr>
          <w:rFonts w:ascii="Times New Roman" w:hAnsi="Times New Roman" w:cs="Times New Roman"/>
          <w:sz w:val="32"/>
          <w:szCs w:val="32"/>
          <w:u w:val="single"/>
        </w:rPr>
        <w:t xml:space="preserve">Манькова  Любовь Геннадьевна   </w:t>
      </w:r>
    </w:p>
    <w:p w:rsidR="00FE131B" w:rsidRPr="00FE131B" w:rsidRDefault="00831F09" w:rsidP="00831F0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1F09">
        <w:rPr>
          <w:rFonts w:ascii="Times New Roman" w:hAnsi="Times New Roman" w:cs="Times New Roman"/>
          <w:sz w:val="32"/>
          <w:szCs w:val="32"/>
          <w:u w:val="single"/>
        </w:rPr>
        <w:t>Ф, И, О.  заведущего кабинетом</w:t>
      </w:r>
      <w:r w:rsidRPr="00831F09">
        <w:rPr>
          <w:rFonts w:ascii="Times New Roman" w:hAnsi="Times New Roman" w:cs="Times New Roman"/>
          <w:sz w:val="32"/>
          <w:szCs w:val="32"/>
        </w:rPr>
        <w:t xml:space="preserve">    </w:t>
      </w:r>
      <w:r w:rsidRPr="00831F09">
        <w:rPr>
          <w:rFonts w:ascii="Times New Roman" w:hAnsi="Times New Roman" w:cs="Times New Roman"/>
          <w:sz w:val="32"/>
          <w:szCs w:val="32"/>
          <w:u w:val="single"/>
        </w:rPr>
        <w:t xml:space="preserve">Манькова  Любовь Геннадьевна     </w:t>
      </w:r>
    </w:p>
    <w:p w:rsidR="00FE131B" w:rsidRDefault="00FE131B" w:rsidP="00FE131B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FE131B" w:rsidRDefault="00FE131B" w:rsidP="00FE131B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FE131B" w:rsidRDefault="00FE131B" w:rsidP="00FE131B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FE131B" w:rsidRDefault="00FE131B" w:rsidP="00FE131B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831F09" w:rsidRDefault="00FE131B" w:rsidP="00FE131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E131B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Сведения о наличии учебников учебно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Pr="00FE131B">
        <w:rPr>
          <w:rFonts w:ascii="Times New Roman" w:hAnsi="Times New Roman" w:cs="Times New Roman"/>
          <w:b/>
          <w:sz w:val="32"/>
          <w:szCs w:val="32"/>
          <w:u w:val="single"/>
        </w:rPr>
        <w:t xml:space="preserve"> методических пособий и дополнительной литературы</w:t>
      </w:r>
      <w:r w:rsidR="00831F09" w:rsidRPr="00FE131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FE131B" w:rsidRDefault="00FE131B" w:rsidP="00FE131B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711"/>
        <w:gridCol w:w="8125"/>
        <w:gridCol w:w="2686"/>
        <w:gridCol w:w="2544"/>
      </w:tblGrid>
      <w:tr w:rsidR="00FE131B" w:rsidTr="00FE131B">
        <w:tc>
          <w:tcPr>
            <w:tcW w:w="711" w:type="dxa"/>
          </w:tcPr>
          <w:p w:rsidR="00FE131B" w:rsidRPr="00FE131B" w:rsidRDefault="00FE131B" w:rsidP="00FE13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№/п</w:t>
            </w:r>
          </w:p>
        </w:tc>
        <w:tc>
          <w:tcPr>
            <w:tcW w:w="8125" w:type="dxa"/>
          </w:tcPr>
          <w:p w:rsidR="00FE131B" w:rsidRPr="00FE131B" w:rsidRDefault="00FE131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2686" w:type="dxa"/>
          </w:tcPr>
          <w:p w:rsidR="00FE131B" w:rsidRPr="00FE131B" w:rsidRDefault="00FE131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  <w:tc>
          <w:tcPr>
            <w:tcW w:w="2544" w:type="dxa"/>
          </w:tcPr>
          <w:p w:rsidR="00FE131B" w:rsidRPr="00FE131B" w:rsidRDefault="00FE131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FE131B">
              <w:rPr>
                <w:rFonts w:ascii="Times New Roman" w:hAnsi="Times New Roman" w:cs="Times New Roman"/>
                <w:sz w:val="32"/>
                <w:szCs w:val="32"/>
              </w:rPr>
              <w:t>Дополнительные сведения</w:t>
            </w:r>
          </w:p>
        </w:tc>
      </w:tr>
      <w:tr w:rsidR="006B5CD6" w:rsidTr="006171EA">
        <w:tc>
          <w:tcPr>
            <w:tcW w:w="14066" w:type="dxa"/>
            <w:gridSpan w:val="4"/>
          </w:tcPr>
          <w:p w:rsidR="006B5CD6" w:rsidRPr="006B5CD6" w:rsidRDefault="006B5CD6" w:rsidP="006B5CD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5CD6">
              <w:rPr>
                <w:rFonts w:ascii="Times New Roman" w:hAnsi="Times New Roman" w:cs="Times New Roman"/>
                <w:b/>
                <w:sz w:val="32"/>
                <w:szCs w:val="32"/>
              </w:rPr>
              <w:t>Учебники</w:t>
            </w:r>
          </w:p>
        </w:tc>
      </w:tr>
      <w:tr w:rsidR="00FE131B" w:rsidTr="00FE131B">
        <w:tc>
          <w:tcPr>
            <w:tcW w:w="711" w:type="dxa"/>
          </w:tcPr>
          <w:p w:rsidR="00FE131B" w:rsidRPr="006B5CD6" w:rsidRDefault="006B5CD6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6B5CD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125" w:type="dxa"/>
          </w:tcPr>
          <w:p w:rsidR="00FE131B" w:rsidRPr="006B5CD6" w:rsidRDefault="006B5CD6" w:rsidP="006B5CD6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О.С. Габриелян, Г. Г. Лысова Химия. Москва. Дрофа., 8 – 11классы</w:t>
            </w:r>
          </w:p>
        </w:tc>
        <w:tc>
          <w:tcPr>
            <w:tcW w:w="2686" w:type="dxa"/>
          </w:tcPr>
          <w:p w:rsidR="00FE131B" w:rsidRPr="006B5CD6" w:rsidRDefault="006B5CD6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6B5CD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544" w:type="dxa"/>
          </w:tcPr>
          <w:p w:rsidR="00FE131B" w:rsidRPr="006B5CD6" w:rsidRDefault="006B5CD6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6B5CD6">
              <w:rPr>
                <w:rFonts w:ascii="Times New Roman" w:hAnsi="Times New Roman" w:cs="Times New Roman"/>
                <w:sz w:val="32"/>
                <w:szCs w:val="32"/>
              </w:rPr>
              <w:t>2015 г.</w:t>
            </w:r>
          </w:p>
        </w:tc>
      </w:tr>
      <w:tr w:rsidR="00FE131B" w:rsidTr="00FE131B">
        <w:tc>
          <w:tcPr>
            <w:tcW w:w="711" w:type="dxa"/>
          </w:tcPr>
          <w:p w:rsidR="00FE131B" w:rsidRPr="006B5CD6" w:rsidRDefault="006B5CD6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125" w:type="dxa"/>
          </w:tcPr>
          <w:p w:rsidR="00FE131B" w:rsidRPr="006B5CD6" w:rsidRDefault="006B5CD6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6B5CD6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Кузнецова. Химия. Москва, Мнемозина. 9 – 10 классы</w:t>
            </w:r>
          </w:p>
        </w:tc>
        <w:tc>
          <w:tcPr>
            <w:tcW w:w="2686" w:type="dxa"/>
          </w:tcPr>
          <w:p w:rsidR="00FE131B" w:rsidRPr="006B5CD6" w:rsidRDefault="006B5CD6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6B5CD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544" w:type="dxa"/>
          </w:tcPr>
          <w:p w:rsidR="00FE131B" w:rsidRPr="006B5CD6" w:rsidRDefault="006B5CD6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6B5CD6">
              <w:rPr>
                <w:rFonts w:ascii="Times New Roman" w:hAnsi="Times New Roman" w:cs="Times New Roman"/>
                <w:sz w:val="32"/>
                <w:szCs w:val="32"/>
              </w:rPr>
              <w:t>2013 г.</w:t>
            </w:r>
          </w:p>
        </w:tc>
      </w:tr>
      <w:tr w:rsidR="00FE131B" w:rsidTr="00FE131B">
        <w:tc>
          <w:tcPr>
            <w:tcW w:w="711" w:type="dxa"/>
          </w:tcPr>
          <w:p w:rsidR="00FE131B" w:rsidRPr="006B5CD6" w:rsidRDefault="006B5CD6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6B5CD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125" w:type="dxa"/>
          </w:tcPr>
          <w:p w:rsidR="00FE131B" w:rsidRPr="006B5CD6" w:rsidRDefault="006B5CD6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6B5CD6">
              <w:rPr>
                <w:rFonts w:ascii="Times New Roman" w:hAnsi="Times New Roman" w:cs="Times New Roman"/>
                <w:sz w:val="32"/>
                <w:szCs w:val="32"/>
              </w:rPr>
              <w:t xml:space="preserve">Л.С. Гузей, В.В. Сорокин. Химия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 – 9 классы</w:t>
            </w:r>
          </w:p>
        </w:tc>
        <w:tc>
          <w:tcPr>
            <w:tcW w:w="2686" w:type="dxa"/>
          </w:tcPr>
          <w:p w:rsidR="00FE131B" w:rsidRPr="006B5CD6" w:rsidRDefault="006B5CD6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6B5CD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544" w:type="dxa"/>
          </w:tcPr>
          <w:p w:rsidR="00FE131B" w:rsidRPr="006B5CD6" w:rsidRDefault="006B5CD6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6B5CD6">
              <w:rPr>
                <w:rFonts w:ascii="Times New Roman" w:hAnsi="Times New Roman" w:cs="Times New Roman"/>
                <w:sz w:val="32"/>
                <w:szCs w:val="32"/>
              </w:rPr>
              <w:t>2013 г.</w:t>
            </w:r>
          </w:p>
        </w:tc>
      </w:tr>
      <w:tr w:rsidR="006B5CD6" w:rsidTr="006171EA">
        <w:tc>
          <w:tcPr>
            <w:tcW w:w="14066" w:type="dxa"/>
            <w:gridSpan w:val="4"/>
          </w:tcPr>
          <w:p w:rsidR="006B5CD6" w:rsidRDefault="006B5CD6" w:rsidP="006B5CD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4209">
              <w:rPr>
                <w:rFonts w:ascii="Times New Roman" w:hAnsi="Times New Roman" w:cs="Times New Roman"/>
                <w:b/>
                <w:sz w:val="32"/>
                <w:szCs w:val="32"/>
              </w:rPr>
              <w:t>Учебно – методическая  литература</w:t>
            </w:r>
          </w:p>
          <w:p w:rsidR="00AF4209" w:rsidRPr="00AF4209" w:rsidRDefault="00AF4209" w:rsidP="006B5CD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E131B" w:rsidTr="00FE131B">
        <w:tc>
          <w:tcPr>
            <w:tcW w:w="711" w:type="dxa"/>
          </w:tcPr>
          <w:p w:rsidR="00FE131B" w:rsidRPr="006B5CD6" w:rsidRDefault="006B5CD6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6B5CD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125" w:type="dxa"/>
          </w:tcPr>
          <w:p w:rsidR="00FE131B" w:rsidRPr="006B5CD6" w:rsidRDefault="006B5CD6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6B5CD6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AF4209">
              <w:rPr>
                <w:rFonts w:ascii="Times New Roman" w:hAnsi="Times New Roman" w:cs="Times New Roman"/>
                <w:sz w:val="32"/>
                <w:szCs w:val="32"/>
              </w:rPr>
              <w:t>борник элективных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курсов. 9 класс</w:t>
            </w:r>
          </w:p>
        </w:tc>
        <w:tc>
          <w:tcPr>
            <w:tcW w:w="2686" w:type="dxa"/>
          </w:tcPr>
          <w:p w:rsidR="00FE131B" w:rsidRPr="00AF4209" w:rsidRDefault="006B5CD6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AF420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44" w:type="dxa"/>
          </w:tcPr>
          <w:p w:rsidR="00FE131B" w:rsidRPr="00AF4209" w:rsidRDefault="00AF4209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AF4209">
              <w:rPr>
                <w:rFonts w:ascii="Times New Roman" w:hAnsi="Times New Roman" w:cs="Times New Roman"/>
                <w:sz w:val="32"/>
                <w:szCs w:val="32"/>
              </w:rPr>
              <w:t>2014 г.</w:t>
            </w:r>
          </w:p>
        </w:tc>
      </w:tr>
      <w:tr w:rsidR="00FE131B" w:rsidTr="00FE131B">
        <w:tc>
          <w:tcPr>
            <w:tcW w:w="711" w:type="dxa"/>
          </w:tcPr>
          <w:p w:rsidR="00FE131B" w:rsidRPr="00AF4209" w:rsidRDefault="00AF4209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AF420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125" w:type="dxa"/>
          </w:tcPr>
          <w:p w:rsidR="00FE131B" w:rsidRPr="006B5CD6" w:rsidRDefault="00AF4209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Элективные курсы. Экология. 9 класс</w:t>
            </w:r>
          </w:p>
        </w:tc>
        <w:tc>
          <w:tcPr>
            <w:tcW w:w="2686" w:type="dxa"/>
          </w:tcPr>
          <w:p w:rsidR="00FE131B" w:rsidRPr="00AF4209" w:rsidRDefault="00AF4209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AF420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44" w:type="dxa"/>
          </w:tcPr>
          <w:p w:rsidR="00FE131B" w:rsidRPr="00AF4209" w:rsidRDefault="00AF4209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AF4209">
              <w:rPr>
                <w:rFonts w:ascii="Times New Roman" w:hAnsi="Times New Roman" w:cs="Times New Roman"/>
                <w:sz w:val="32"/>
                <w:szCs w:val="32"/>
              </w:rPr>
              <w:t>2014г.</w:t>
            </w:r>
          </w:p>
        </w:tc>
      </w:tr>
      <w:tr w:rsidR="00FE131B" w:rsidTr="00FE131B">
        <w:tc>
          <w:tcPr>
            <w:tcW w:w="711" w:type="dxa"/>
          </w:tcPr>
          <w:p w:rsidR="00FE131B" w:rsidRPr="00AF4209" w:rsidRDefault="00AF4209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AF420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125" w:type="dxa"/>
          </w:tcPr>
          <w:p w:rsidR="00FE131B" w:rsidRPr="006B5CD6" w:rsidRDefault="00AF4209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Индивидуальная работа с учащимися по химии</w:t>
            </w:r>
          </w:p>
        </w:tc>
        <w:tc>
          <w:tcPr>
            <w:tcW w:w="2686" w:type="dxa"/>
          </w:tcPr>
          <w:p w:rsidR="00FE131B" w:rsidRPr="00AF4209" w:rsidRDefault="00AF4209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AF420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44" w:type="dxa"/>
          </w:tcPr>
          <w:p w:rsidR="00FE131B" w:rsidRPr="00AF4209" w:rsidRDefault="00AF4209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AF4209">
              <w:rPr>
                <w:rFonts w:ascii="Times New Roman" w:hAnsi="Times New Roman" w:cs="Times New Roman"/>
                <w:sz w:val="32"/>
                <w:szCs w:val="32"/>
              </w:rPr>
              <w:t>2014 г</w:t>
            </w:r>
          </w:p>
        </w:tc>
      </w:tr>
      <w:tr w:rsidR="00FE131B" w:rsidTr="00FE131B">
        <w:tc>
          <w:tcPr>
            <w:tcW w:w="711" w:type="dxa"/>
          </w:tcPr>
          <w:p w:rsidR="00FE131B" w:rsidRPr="00AF4209" w:rsidRDefault="00AF4209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AF420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125" w:type="dxa"/>
          </w:tcPr>
          <w:p w:rsidR="00FE131B" w:rsidRPr="006B5CD6" w:rsidRDefault="00AF4209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Химия. Элективные курсы</w:t>
            </w:r>
          </w:p>
        </w:tc>
        <w:tc>
          <w:tcPr>
            <w:tcW w:w="2686" w:type="dxa"/>
          </w:tcPr>
          <w:p w:rsidR="00FE131B" w:rsidRPr="00AF4209" w:rsidRDefault="00AF4209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AF420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44" w:type="dxa"/>
          </w:tcPr>
          <w:p w:rsidR="00FE131B" w:rsidRPr="00AF4209" w:rsidRDefault="00AF4209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AF4209">
              <w:rPr>
                <w:rFonts w:ascii="Times New Roman" w:hAnsi="Times New Roman" w:cs="Times New Roman"/>
                <w:sz w:val="32"/>
                <w:szCs w:val="32"/>
              </w:rPr>
              <w:t>2014 г.</w:t>
            </w:r>
          </w:p>
        </w:tc>
      </w:tr>
      <w:tr w:rsidR="0094109B" w:rsidTr="00FE131B">
        <w:tc>
          <w:tcPr>
            <w:tcW w:w="711" w:type="dxa"/>
          </w:tcPr>
          <w:p w:rsidR="0094109B" w:rsidRPr="00AF4209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125" w:type="dxa"/>
          </w:tcPr>
          <w:p w:rsidR="0094109B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Тесты по химии к учебнику О.С. Габриеляна. «Химия 8 класс</w:t>
            </w:r>
          </w:p>
        </w:tc>
        <w:tc>
          <w:tcPr>
            <w:tcW w:w="2686" w:type="dxa"/>
          </w:tcPr>
          <w:p w:rsidR="0094109B" w:rsidRPr="00AF4209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44" w:type="dxa"/>
          </w:tcPr>
          <w:p w:rsidR="0094109B" w:rsidRPr="00AF4209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2010 г.</w:t>
            </w:r>
          </w:p>
        </w:tc>
      </w:tr>
      <w:tr w:rsidR="0094109B" w:rsidTr="00FE131B">
        <w:tc>
          <w:tcPr>
            <w:tcW w:w="711" w:type="dxa"/>
          </w:tcPr>
          <w:p w:rsidR="0094109B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125" w:type="dxa"/>
          </w:tcPr>
          <w:p w:rsidR="0094109B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Тесты по химии к учебнику О.С. Габриеляна. «Химия 9 класс</w:t>
            </w:r>
          </w:p>
        </w:tc>
        <w:tc>
          <w:tcPr>
            <w:tcW w:w="2686" w:type="dxa"/>
          </w:tcPr>
          <w:p w:rsidR="0094109B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44" w:type="dxa"/>
          </w:tcPr>
          <w:p w:rsidR="0094109B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2016 г.</w:t>
            </w:r>
          </w:p>
        </w:tc>
      </w:tr>
      <w:tr w:rsidR="0094109B" w:rsidTr="00FE131B">
        <w:tc>
          <w:tcPr>
            <w:tcW w:w="711" w:type="dxa"/>
          </w:tcPr>
          <w:p w:rsidR="0094109B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8125" w:type="dxa"/>
          </w:tcPr>
          <w:p w:rsidR="0094109B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 Подготовка к ОГЭ – 2016. 9 класс</w:t>
            </w:r>
          </w:p>
        </w:tc>
        <w:tc>
          <w:tcPr>
            <w:tcW w:w="2686" w:type="dxa"/>
          </w:tcPr>
          <w:p w:rsidR="0094109B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44" w:type="dxa"/>
          </w:tcPr>
          <w:p w:rsidR="0094109B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2016 г.</w:t>
            </w:r>
          </w:p>
        </w:tc>
      </w:tr>
      <w:tr w:rsidR="0094109B" w:rsidTr="00FE131B">
        <w:tc>
          <w:tcPr>
            <w:tcW w:w="711" w:type="dxa"/>
          </w:tcPr>
          <w:p w:rsidR="0094109B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8125" w:type="dxa"/>
          </w:tcPr>
          <w:p w:rsidR="0094109B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Контрольные и самостоятельные работы по химии к учебнику О.С. Габриеляна «Химия 8 класс»</w:t>
            </w:r>
          </w:p>
        </w:tc>
        <w:tc>
          <w:tcPr>
            <w:tcW w:w="2686" w:type="dxa"/>
          </w:tcPr>
          <w:p w:rsidR="0094109B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44" w:type="dxa"/>
          </w:tcPr>
          <w:p w:rsidR="0094109B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2015 г.</w:t>
            </w:r>
          </w:p>
        </w:tc>
      </w:tr>
      <w:tr w:rsidR="0094109B" w:rsidTr="00FE131B">
        <w:tc>
          <w:tcPr>
            <w:tcW w:w="711" w:type="dxa"/>
          </w:tcPr>
          <w:p w:rsidR="0094109B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8125" w:type="dxa"/>
          </w:tcPr>
          <w:p w:rsidR="0094109B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Поурочные   разработки по биологии к УМК Пономаревой. Москва «Вако»</w:t>
            </w:r>
          </w:p>
        </w:tc>
        <w:tc>
          <w:tcPr>
            <w:tcW w:w="2686" w:type="dxa"/>
          </w:tcPr>
          <w:p w:rsidR="0094109B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44" w:type="dxa"/>
          </w:tcPr>
          <w:p w:rsidR="0094109B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2015 г.</w:t>
            </w:r>
          </w:p>
        </w:tc>
      </w:tr>
      <w:tr w:rsidR="0094109B" w:rsidTr="00FE131B">
        <w:tc>
          <w:tcPr>
            <w:tcW w:w="711" w:type="dxa"/>
          </w:tcPr>
          <w:p w:rsidR="0094109B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8125" w:type="dxa"/>
          </w:tcPr>
          <w:p w:rsidR="0094109B" w:rsidRDefault="0094109B" w:rsidP="006171EA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Поурочные   разработки по химии к УМК О.С.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Габриеляна Москва «Вако» 9 класс</w:t>
            </w:r>
          </w:p>
        </w:tc>
        <w:tc>
          <w:tcPr>
            <w:tcW w:w="2686" w:type="dxa"/>
          </w:tcPr>
          <w:p w:rsidR="0094109B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2544" w:type="dxa"/>
          </w:tcPr>
          <w:p w:rsidR="0094109B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2010 г.</w:t>
            </w:r>
          </w:p>
        </w:tc>
      </w:tr>
      <w:tr w:rsidR="0094109B" w:rsidTr="00FE131B">
        <w:tc>
          <w:tcPr>
            <w:tcW w:w="711" w:type="dxa"/>
          </w:tcPr>
          <w:p w:rsidR="0094109B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11</w:t>
            </w:r>
          </w:p>
        </w:tc>
        <w:tc>
          <w:tcPr>
            <w:tcW w:w="8125" w:type="dxa"/>
          </w:tcPr>
          <w:p w:rsidR="0094109B" w:rsidRDefault="0094109B" w:rsidP="006171EA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Поурочные   разработки по химии к УМК О.С. Габриеляна  Волгоград. 8 класс</w:t>
            </w:r>
          </w:p>
        </w:tc>
        <w:tc>
          <w:tcPr>
            <w:tcW w:w="2686" w:type="dxa"/>
          </w:tcPr>
          <w:p w:rsidR="0094109B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44" w:type="dxa"/>
          </w:tcPr>
          <w:p w:rsidR="0094109B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2010 г.</w:t>
            </w:r>
          </w:p>
        </w:tc>
      </w:tr>
      <w:tr w:rsidR="0094109B" w:rsidTr="00FE131B">
        <w:tc>
          <w:tcPr>
            <w:tcW w:w="711" w:type="dxa"/>
          </w:tcPr>
          <w:p w:rsidR="0094109B" w:rsidRDefault="0094109B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8125" w:type="dxa"/>
          </w:tcPr>
          <w:p w:rsidR="0094109B" w:rsidRDefault="0094109B" w:rsidP="006171EA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Современные</w:t>
            </w:r>
            <w:r w:rsidR="00D91136">
              <w:rPr>
                <w:rFonts w:ascii="Times New Roman" w:hAnsi="Times New Roman" w:cs="Times New Roman"/>
                <w:sz w:val="32"/>
                <w:szCs w:val="32"/>
              </w:rPr>
              <w:t xml:space="preserve"> открытые уроки химии Е.П. Сгибнева, А.В. Скачков. Ростов на Дону «Феникс»</w:t>
            </w:r>
          </w:p>
        </w:tc>
        <w:tc>
          <w:tcPr>
            <w:tcW w:w="2686" w:type="dxa"/>
          </w:tcPr>
          <w:p w:rsidR="0094109B" w:rsidRDefault="00D91136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44" w:type="dxa"/>
          </w:tcPr>
          <w:p w:rsidR="0094109B" w:rsidRDefault="00D91136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2012 г.</w:t>
            </w:r>
          </w:p>
        </w:tc>
      </w:tr>
      <w:tr w:rsidR="0068665F" w:rsidTr="00FE131B">
        <w:tc>
          <w:tcPr>
            <w:tcW w:w="711" w:type="dxa"/>
          </w:tcPr>
          <w:p w:rsidR="0068665F" w:rsidRDefault="0068665F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8125" w:type="dxa"/>
          </w:tcPr>
          <w:p w:rsidR="0068665F" w:rsidRDefault="0068665F" w:rsidP="006171EA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Решение задач по химии И.Г. Хомченко, Москва «Новая волна»</w:t>
            </w:r>
          </w:p>
        </w:tc>
        <w:tc>
          <w:tcPr>
            <w:tcW w:w="2686" w:type="dxa"/>
          </w:tcPr>
          <w:p w:rsidR="0068665F" w:rsidRDefault="0068665F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44" w:type="dxa"/>
          </w:tcPr>
          <w:p w:rsidR="0068665F" w:rsidRDefault="0068665F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2006 г.</w:t>
            </w:r>
          </w:p>
        </w:tc>
      </w:tr>
      <w:tr w:rsidR="0068665F" w:rsidTr="00FE131B">
        <w:tc>
          <w:tcPr>
            <w:tcW w:w="711" w:type="dxa"/>
          </w:tcPr>
          <w:p w:rsidR="0068665F" w:rsidRDefault="0068665F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8125" w:type="dxa"/>
          </w:tcPr>
          <w:p w:rsidR="0068665F" w:rsidRDefault="0068665F" w:rsidP="006171EA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 Поурочные планы по учебнику О.С. Габриеляна, 9 класс, Волгоград</w:t>
            </w:r>
          </w:p>
        </w:tc>
        <w:tc>
          <w:tcPr>
            <w:tcW w:w="2686" w:type="dxa"/>
          </w:tcPr>
          <w:p w:rsidR="0068665F" w:rsidRDefault="0068665F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44" w:type="dxa"/>
          </w:tcPr>
          <w:p w:rsidR="0068665F" w:rsidRDefault="0068665F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2010 г.</w:t>
            </w:r>
          </w:p>
        </w:tc>
      </w:tr>
      <w:tr w:rsidR="0068665F" w:rsidTr="00FE131B">
        <w:tc>
          <w:tcPr>
            <w:tcW w:w="711" w:type="dxa"/>
          </w:tcPr>
          <w:p w:rsidR="0068665F" w:rsidRDefault="0068665F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 </w:t>
            </w:r>
          </w:p>
        </w:tc>
        <w:tc>
          <w:tcPr>
            <w:tcW w:w="8125" w:type="dxa"/>
          </w:tcPr>
          <w:p w:rsidR="0068665F" w:rsidRDefault="0068665F" w:rsidP="006171EA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 Материалы для индивидуальной работы 8. 9 классы, Москва. АЙРИС ПРЕЙС</w:t>
            </w:r>
          </w:p>
        </w:tc>
        <w:tc>
          <w:tcPr>
            <w:tcW w:w="2686" w:type="dxa"/>
          </w:tcPr>
          <w:p w:rsidR="0068665F" w:rsidRDefault="0068665F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44" w:type="dxa"/>
          </w:tcPr>
          <w:p w:rsidR="0068665F" w:rsidRDefault="0068665F" w:rsidP="00FE131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2007 г.</w:t>
            </w:r>
          </w:p>
        </w:tc>
      </w:tr>
    </w:tbl>
    <w:p w:rsidR="00FE131B" w:rsidRDefault="00FE131B" w:rsidP="00FE131B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F4209" w:rsidRDefault="00AF4209" w:rsidP="00AF420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 о наличии  и содержании материала для внеклассной работы</w:t>
      </w:r>
    </w:p>
    <w:tbl>
      <w:tblPr>
        <w:tblStyle w:val="a4"/>
        <w:tblW w:w="14067" w:type="dxa"/>
        <w:tblInd w:w="720" w:type="dxa"/>
        <w:tblLook w:val="04A0"/>
      </w:tblPr>
      <w:tblGrid>
        <w:gridCol w:w="705"/>
        <w:gridCol w:w="6"/>
        <w:gridCol w:w="6331"/>
        <w:gridCol w:w="2660"/>
        <w:gridCol w:w="1817"/>
        <w:gridCol w:w="2548"/>
      </w:tblGrid>
      <w:tr w:rsidR="00AF4209" w:rsidRPr="00FE131B" w:rsidTr="0068665F">
        <w:tc>
          <w:tcPr>
            <w:tcW w:w="711" w:type="dxa"/>
            <w:gridSpan w:val="2"/>
          </w:tcPr>
          <w:p w:rsidR="00AF4209" w:rsidRPr="00FE131B" w:rsidRDefault="00AF4209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№/п</w:t>
            </w:r>
          </w:p>
        </w:tc>
        <w:tc>
          <w:tcPr>
            <w:tcW w:w="6331" w:type="dxa"/>
          </w:tcPr>
          <w:p w:rsidR="00AF4209" w:rsidRPr="00FE131B" w:rsidRDefault="00AF4209" w:rsidP="006171EA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AF4209" w:rsidRPr="00FE131B" w:rsidRDefault="00AF4209" w:rsidP="006171EA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Содержание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AF4209" w:rsidRPr="00FE131B" w:rsidRDefault="00AF4209" w:rsidP="00AF420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  <w:tc>
          <w:tcPr>
            <w:tcW w:w="2548" w:type="dxa"/>
          </w:tcPr>
          <w:p w:rsidR="00AF4209" w:rsidRPr="00FE131B" w:rsidRDefault="00AF4209" w:rsidP="006171EA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FE131B">
              <w:rPr>
                <w:rFonts w:ascii="Times New Roman" w:hAnsi="Times New Roman" w:cs="Times New Roman"/>
                <w:sz w:val="32"/>
                <w:szCs w:val="32"/>
              </w:rPr>
              <w:t>Дополнительные сведения</w:t>
            </w:r>
          </w:p>
        </w:tc>
      </w:tr>
      <w:tr w:rsidR="00AF4209" w:rsidRPr="006B5CD6" w:rsidTr="0068665F">
        <w:tc>
          <w:tcPr>
            <w:tcW w:w="705" w:type="dxa"/>
            <w:tcBorders>
              <w:right w:val="single" w:sz="4" w:space="0" w:color="auto"/>
            </w:tcBorders>
          </w:tcPr>
          <w:p w:rsidR="00AF4209" w:rsidRPr="0025767A" w:rsidRDefault="0025767A" w:rsidP="002576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6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37" w:type="dxa"/>
            <w:gridSpan w:val="2"/>
            <w:tcBorders>
              <w:right w:val="single" w:sz="4" w:space="0" w:color="auto"/>
            </w:tcBorders>
          </w:tcPr>
          <w:p w:rsidR="00AF4209" w:rsidRPr="0025767A" w:rsidRDefault="0025767A" w:rsidP="002576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67A">
              <w:rPr>
                <w:rFonts w:ascii="Times New Roman" w:hAnsi="Times New Roman" w:cs="Times New Roman"/>
                <w:sz w:val="28"/>
                <w:szCs w:val="28"/>
              </w:rPr>
              <w:t>Предметная неделя химии в школе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AF4209" w:rsidRPr="0025767A" w:rsidRDefault="0025767A" w:rsidP="002576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67A">
              <w:rPr>
                <w:rFonts w:ascii="Times New Roman" w:hAnsi="Times New Roman" w:cs="Times New Roman"/>
                <w:sz w:val="28"/>
                <w:szCs w:val="28"/>
              </w:rPr>
              <w:t>Сценарии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:rsidR="00AF4209" w:rsidRPr="0025767A" w:rsidRDefault="0025767A" w:rsidP="00AF4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6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8" w:type="dxa"/>
            <w:tcBorders>
              <w:left w:val="single" w:sz="4" w:space="0" w:color="auto"/>
            </w:tcBorders>
          </w:tcPr>
          <w:p w:rsidR="00AF4209" w:rsidRPr="0025767A" w:rsidRDefault="0025767A" w:rsidP="00AF4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67A"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</w:tr>
      <w:tr w:rsidR="0025767A" w:rsidRPr="006B5CD6" w:rsidTr="0068665F"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:rsidR="0025767A" w:rsidRPr="0025767A" w:rsidRDefault="0025767A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31" w:type="dxa"/>
            <w:tcBorders>
              <w:left w:val="single" w:sz="4" w:space="0" w:color="auto"/>
            </w:tcBorders>
          </w:tcPr>
          <w:p w:rsidR="0025767A" w:rsidRPr="0025767A" w:rsidRDefault="0025767A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67A">
              <w:rPr>
                <w:rFonts w:ascii="Times New Roman" w:hAnsi="Times New Roman" w:cs="Times New Roman"/>
                <w:sz w:val="28"/>
                <w:szCs w:val="28"/>
              </w:rPr>
              <w:t>Внеклассная работа по химии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5767A" w:rsidRPr="0025767A" w:rsidRDefault="0025767A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67A">
              <w:rPr>
                <w:rFonts w:ascii="Times New Roman" w:hAnsi="Times New Roman" w:cs="Times New Roman"/>
                <w:sz w:val="28"/>
                <w:szCs w:val="28"/>
              </w:rPr>
              <w:t>Сценарии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25767A" w:rsidRPr="0025767A" w:rsidRDefault="0025767A" w:rsidP="002576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6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8" w:type="dxa"/>
          </w:tcPr>
          <w:p w:rsidR="0025767A" w:rsidRPr="0025767A" w:rsidRDefault="0025767A" w:rsidP="002576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67A">
              <w:rPr>
                <w:rFonts w:ascii="Times New Roman" w:hAnsi="Times New Roman" w:cs="Times New Roman"/>
                <w:sz w:val="28"/>
                <w:szCs w:val="28"/>
              </w:rPr>
              <w:t>2014г.</w:t>
            </w:r>
          </w:p>
        </w:tc>
      </w:tr>
      <w:tr w:rsidR="0025767A" w:rsidRPr="006B5CD6" w:rsidTr="0068665F">
        <w:tc>
          <w:tcPr>
            <w:tcW w:w="711" w:type="dxa"/>
            <w:gridSpan w:val="2"/>
          </w:tcPr>
          <w:p w:rsidR="0025767A" w:rsidRPr="0025767A" w:rsidRDefault="0025767A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6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31" w:type="dxa"/>
          </w:tcPr>
          <w:p w:rsidR="0025767A" w:rsidRPr="0025767A" w:rsidRDefault="0025767A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67A">
              <w:rPr>
                <w:rFonts w:ascii="Times New Roman" w:hAnsi="Times New Roman" w:cs="Times New Roman"/>
                <w:sz w:val="28"/>
                <w:szCs w:val="28"/>
              </w:rPr>
              <w:t>Веселая ботаника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5767A" w:rsidRPr="0025767A" w:rsidRDefault="0025767A" w:rsidP="002576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67A">
              <w:rPr>
                <w:rFonts w:ascii="Times New Roman" w:hAnsi="Times New Roman" w:cs="Times New Roman"/>
                <w:sz w:val="28"/>
                <w:szCs w:val="28"/>
              </w:rPr>
              <w:t xml:space="preserve">Викторины,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576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бусы, кроссворды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25767A" w:rsidRPr="0025767A" w:rsidRDefault="0025767A" w:rsidP="002576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8" w:type="dxa"/>
          </w:tcPr>
          <w:p w:rsidR="0025767A" w:rsidRPr="0025767A" w:rsidRDefault="0025767A" w:rsidP="002576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</w:tr>
      <w:tr w:rsidR="0025767A" w:rsidRPr="006B5CD6" w:rsidTr="0068665F"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25767A" w:rsidRPr="0025767A" w:rsidRDefault="0025767A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31" w:type="dxa"/>
            <w:tcBorders>
              <w:right w:val="single" w:sz="4" w:space="0" w:color="auto"/>
            </w:tcBorders>
          </w:tcPr>
          <w:p w:rsidR="0025767A" w:rsidRPr="0025767A" w:rsidRDefault="0025767A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67A">
              <w:rPr>
                <w:rFonts w:ascii="Times New Roman" w:hAnsi="Times New Roman" w:cs="Times New Roman"/>
                <w:sz w:val="28"/>
                <w:szCs w:val="28"/>
              </w:rPr>
              <w:t>Предметные недели в школе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5767A" w:rsidRPr="0025767A" w:rsidRDefault="0025767A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67A">
              <w:rPr>
                <w:rFonts w:ascii="Times New Roman" w:hAnsi="Times New Roman" w:cs="Times New Roman"/>
                <w:sz w:val="28"/>
                <w:szCs w:val="28"/>
              </w:rPr>
              <w:t>Сценарии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25767A" w:rsidRPr="0025767A" w:rsidRDefault="0025767A" w:rsidP="002576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8" w:type="dxa"/>
          </w:tcPr>
          <w:p w:rsidR="0025767A" w:rsidRPr="0025767A" w:rsidRDefault="0025767A" w:rsidP="002576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 г.</w:t>
            </w:r>
          </w:p>
        </w:tc>
      </w:tr>
      <w:tr w:rsidR="007D2D4F" w:rsidRPr="006B5CD6" w:rsidTr="0068665F"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7D2D4F" w:rsidRPr="0025767A" w:rsidRDefault="007D2D4F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1" w:type="dxa"/>
            <w:tcBorders>
              <w:right w:val="single" w:sz="4" w:space="0" w:color="auto"/>
            </w:tcBorders>
          </w:tcPr>
          <w:p w:rsidR="007D2D4F" w:rsidRPr="0025767A" w:rsidRDefault="007D2D4F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67A">
              <w:rPr>
                <w:rFonts w:ascii="Times New Roman" w:hAnsi="Times New Roman" w:cs="Times New Roman"/>
                <w:sz w:val="28"/>
                <w:szCs w:val="28"/>
              </w:rPr>
              <w:t>Занимательные материалы по общей биологии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7D2D4F" w:rsidRPr="0025767A" w:rsidRDefault="007D2D4F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67A">
              <w:rPr>
                <w:rFonts w:ascii="Times New Roman" w:hAnsi="Times New Roman" w:cs="Times New Roman"/>
                <w:sz w:val="28"/>
                <w:szCs w:val="28"/>
              </w:rPr>
              <w:t>Сценарии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7D2D4F" w:rsidRPr="0025767A" w:rsidRDefault="007D2D4F" w:rsidP="007D2D4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8" w:type="dxa"/>
          </w:tcPr>
          <w:p w:rsidR="007D2D4F" w:rsidRDefault="007D2D4F" w:rsidP="002576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D4F" w:rsidRPr="006B5CD6" w:rsidTr="0068665F"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7D2D4F" w:rsidRDefault="007D2D4F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31" w:type="dxa"/>
            <w:tcBorders>
              <w:right w:val="single" w:sz="4" w:space="0" w:color="auto"/>
            </w:tcBorders>
          </w:tcPr>
          <w:p w:rsidR="007D2D4F" w:rsidRPr="0025767A" w:rsidRDefault="007D2D4F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7D2D4F" w:rsidRPr="0025767A" w:rsidRDefault="007D2D4F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- семинары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7D2D4F" w:rsidRDefault="007D2D4F" w:rsidP="002576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8" w:type="dxa"/>
          </w:tcPr>
          <w:p w:rsidR="007D2D4F" w:rsidRDefault="007D2D4F" w:rsidP="002576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</w:tr>
      <w:tr w:rsidR="007D2D4F" w:rsidRPr="006B5CD6" w:rsidTr="0068665F"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7D2D4F" w:rsidRDefault="007D2D4F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31" w:type="dxa"/>
            <w:tcBorders>
              <w:right w:val="single" w:sz="4" w:space="0" w:color="auto"/>
            </w:tcBorders>
          </w:tcPr>
          <w:p w:rsidR="007D2D4F" w:rsidRPr="0025767A" w:rsidRDefault="007D2D4F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Химия.  Нескучный учебник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7D2D4F" w:rsidRPr="0025767A" w:rsidRDefault="007D2D4F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материал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7D2D4F" w:rsidRDefault="007D2D4F" w:rsidP="002576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8" w:type="dxa"/>
          </w:tcPr>
          <w:p w:rsidR="007D2D4F" w:rsidRDefault="007D2D4F" w:rsidP="002576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7D2D4F" w:rsidRPr="006B5CD6" w:rsidTr="0068665F"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7D2D4F" w:rsidRDefault="007D2D4F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31" w:type="dxa"/>
            <w:tcBorders>
              <w:right w:val="single" w:sz="4" w:space="0" w:color="auto"/>
            </w:tcBorders>
          </w:tcPr>
          <w:p w:rsidR="007D2D4F" w:rsidRPr="0025767A" w:rsidRDefault="007D2D4F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Повторяем химию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7D2D4F" w:rsidRPr="0025767A" w:rsidRDefault="007D2D4F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из повседневной </w:t>
            </w:r>
            <w:r w:rsidR="006866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изни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7D2D4F" w:rsidRDefault="007D2D4F" w:rsidP="002576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48" w:type="dxa"/>
          </w:tcPr>
          <w:p w:rsidR="007D2D4F" w:rsidRDefault="007D2D4F" w:rsidP="002576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г.</w:t>
            </w:r>
          </w:p>
        </w:tc>
      </w:tr>
      <w:tr w:rsidR="007D2D4F" w:rsidRPr="006B5CD6" w:rsidTr="0068665F"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7D2D4F" w:rsidRDefault="007D2D4F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331" w:type="dxa"/>
            <w:tcBorders>
              <w:right w:val="single" w:sz="4" w:space="0" w:color="auto"/>
            </w:tcBorders>
          </w:tcPr>
          <w:p w:rsidR="007D2D4F" w:rsidRPr="0025767A" w:rsidRDefault="007D2D4F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Химия. Внеклассные мероприятия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7D2D4F" w:rsidRPr="0025767A" w:rsidRDefault="007D2D4F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ШОУ – программы, театрализованные представления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7D2D4F" w:rsidRDefault="007D2D4F" w:rsidP="002576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8" w:type="dxa"/>
          </w:tcPr>
          <w:p w:rsidR="007D2D4F" w:rsidRDefault="007D2D4F" w:rsidP="002576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7D2D4F" w:rsidRPr="006B5CD6" w:rsidTr="0068665F"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7D2D4F" w:rsidRDefault="007D2D4F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31" w:type="dxa"/>
            <w:tcBorders>
              <w:right w:val="single" w:sz="4" w:space="0" w:color="auto"/>
            </w:tcBorders>
          </w:tcPr>
          <w:p w:rsidR="007D2D4F" w:rsidRPr="0025767A" w:rsidRDefault="007D2D4F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иду на урок химии. 8 -11 классы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7D2D4F" w:rsidRPr="0025767A" w:rsidRDefault="007D2D4F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67A">
              <w:rPr>
                <w:rFonts w:ascii="Times New Roman" w:hAnsi="Times New Roman" w:cs="Times New Roman"/>
                <w:sz w:val="28"/>
                <w:szCs w:val="28"/>
              </w:rPr>
              <w:t>Сценарии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нетрадиционных уроков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7D2D4F" w:rsidRDefault="007D2D4F" w:rsidP="002576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548" w:type="dxa"/>
          </w:tcPr>
          <w:p w:rsidR="007D2D4F" w:rsidRDefault="007D2D4F" w:rsidP="002576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</w:tr>
      <w:tr w:rsidR="007D2D4F" w:rsidRPr="006B5CD6" w:rsidTr="0068665F"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7D2D4F" w:rsidRDefault="007D2D4F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31" w:type="dxa"/>
            <w:tcBorders>
              <w:right w:val="single" w:sz="4" w:space="0" w:color="auto"/>
            </w:tcBorders>
          </w:tcPr>
          <w:p w:rsidR="007D2D4F" w:rsidRPr="0025767A" w:rsidRDefault="007D2D4F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вопросов и ответов о животных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7D2D4F" w:rsidRPr="0025767A" w:rsidRDefault="007D2D4F" w:rsidP="006171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вопрос – один ответ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7D2D4F" w:rsidRDefault="007D2D4F" w:rsidP="002576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8" w:type="dxa"/>
          </w:tcPr>
          <w:p w:rsidR="007D2D4F" w:rsidRDefault="007D2D4F" w:rsidP="002576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</w:tbl>
    <w:p w:rsidR="00AF4209" w:rsidRDefault="00AF4209" w:rsidP="00AF4209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234398" w:rsidRDefault="0000723E" w:rsidP="00AF420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Биология</w:t>
      </w:r>
    </w:p>
    <w:p w:rsidR="00234398" w:rsidRDefault="00234398" w:rsidP="0023439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Гербарии</w:t>
      </w:r>
    </w:p>
    <w:tbl>
      <w:tblPr>
        <w:tblStyle w:val="a4"/>
        <w:tblW w:w="0" w:type="auto"/>
        <w:tblInd w:w="360" w:type="dxa"/>
        <w:tblLook w:val="04A0"/>
      </w:tblPr>
      <w:tblGrid>
        <w:gridCol w:w="882"/>
        <w:gridCol w:w="8735"/>
        <w:gridCol w:w="4809"/>
      </w:tblGrid>
      <w:tr w:rsidR="00234398" w:rsidTr="00234398">
        <w:tc>
          <w:tcPr>
            <w:tcW w:w="882" w:type="dxa"/>
          </w:tcPr>
          <w:p w:rsidR="00234398" w:rsidRPr="00234398" w:rsidRDefault="00234398" w:rsidP="002343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№/п</w:t>
            </w:r>
          </w:p>
        </w:tc>
        <w:tc>
          <w:tcPr>
            <w:tcW w:w="8735" w:type="dxa"/>
          </w:tcPr>
          <w:p w:rsidR="00234398" w:rsidRPr="00234398" w:rsidRDefault="00234398" w:rsidP="002343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4809" w:type="dxa"/>
          </w:tcPr>
          <w:p w:rsidR="00234398" w:rsidRPr="00234398" w:rsidRDefault="00234398" w:rsidP="002343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</w:tr>
      <w:tr w:rsidR="00234398" w:rsidTr="00234398">
        <w:tc>
          <w:tcPr>
            <w:tcW w:w="882" w:type="dxa"/>
          </w:tcPr>
          <w:p w:rsidR="00234398" w:rsidRPr="00234398" w:rsidRDefault="00234398" w:rsidP="00234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3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35" w:type="dxa"/>
          </w:tcPr>
          <w:p w:rsidR="00234398" w:rsidRPr="00234398" w:rsidRDefault="00234398" w:rsidP="00234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398">
              <w:rPr>
                <w:rFonts w:ascii="Times New Roman" w:hAnsi="Times New Roman" w:cs="Times New Roman"/>
                <w:sz w:val="28"/>
                <w:szCs w:val="28"/>
              </w:rPr>
              <w:t>Мхи, Водоросли, Голосеменные, Покрытосеменные</w:t>
            </w:r>
          </w:p>
        </w:tc>
        <w:tc>
          <w:tcPr>
            <w:tcW w:w="4809" w:type="dxa"/>
          </w:tcPr>
          <w:p w:rsidR="00234398" w:rsidRPr="00234398" w:rsidRDefault="00234398" w:rsidP="00234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3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4398" w:rsidTr="00234398">
        <w:tc>
          <w:tcPr>
            <w:tcW w:w="882" w:type="dxa"/>
          </w:tcPr>
          <w:p w:rsidR="00234398" w:rsidRPr="00234398" w:rsidRDefault="00234398" w:rsidP="002343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735" w:type="dxa"/>
          </w:tcPr>
          <w:p w:rsidR="00234398" w:rsidRPr="00234398" w:rsidRDefault="00234398" w:rsidP="00234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398">
              <w:rPr>
                <w:rFonts w:ascii="Times New Roman" w:hAnsi="Times New Roman" w:cs="Times New Roman"/>
                <w:sz w:val="28"/>
                <w:szCs w:val="28"/>
              </w:rPr>
              <w:t>Основные группы растений</w:t>
            </w:r>
          </w:p>
        </w:tc>
        <w:tc>
          <w:tcPr>
            <w:tcW w:w="4809" w:type="dxa"/>
          </w:tcPr>
          <w:p w:rsidR="00234398" w:rsidRPr="00234398" w:rsidRDefault="00234398" w:rsidP="00234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3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34398" w:rsidTr="00234398">
        <w:tc>
          <w:tcPr>
            <w:tcW w:w="882" w:type="dxa"/>
          </w:tcPr>
          <w:p w:rsidR="00234398" w:rsidRPr="00234398" w:rsidRDefault="00234398" w:rsidP="00234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3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35" w:type="dxa"/>
          </w:tcPr>
          <w:p w:rsidR="00234398" w:rsidRPr="00234398" w:rsidRDefault="00234398" w:rsidP="002343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Вредные и ядовитые растения в </w:t>
            </w:r>
            <w:r w:rsidR="009E7000">
              <w:rPr>
                <w:rFonts w:ascii="Times New Roman" w:hAnsi="Times New Roman" w:cs="Times New Roman"/>
                <w:sz w:val="32"/>
                <w:szCs w:val="32"/>
              </w:rPr>
              <w:t>животноводстве</w:t>
            </w:r>
          </w:p>
        </w:tc>
        <w:tc>
          <w:tcPr>
            <w:tcW w:w="4809" w:type="dxa"/>
          </w:tcPr>
          <w:p w:rsidR="00234398" w:rsidRPr="009E7000" w:rsidRDefault="009E7000" w:rsidP="00234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0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4398" w:rsidTr="00234398">
        <w:tc>
          <w:tcPr>
            <w:tcW w:w="882" w:type="dxa"/>
          </w:tcPr>
          <w:p w:rsidR="00234398" w:rsidRPr="009E7000" w:rsidRDefault="009E7000" w:rsidP="00234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0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35" w:type="dxa"/>
          </w:tcPr>
          <w:p w:rsidR="00234398" w:rsidRPr="009E7000" w:rsidRDefault="009E7000" w:rsidP="00234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00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икорастущие  растения</w:t>
            </w:r>
          </w:p>
        </w:tc>
        <w:tc>
          <w:tcPr>
            <w:tcW w:w="4809" w:type="dxa"/>
          </w:tcPr>
          <w:p w:rsidR="00234398" w:rsidRPr="009E7000" w:rsidRDefault="009E7000" w:rsidP="00234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0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4398" w:rsidTr="00234398">
        <w:tc>
          <w:tcPr>
            <w:tcW w:w="882" w:type="dxa"/>
          </w:tcPr>
          <w:p w:rsidR="00234398" w:rsidRPr="009E7000" w:rsidRDefault="009E7000" w:rsidP="00234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35" w:type="dxa"/>
          </w:tcPr>
          <w:p w:rsidR="00234398" w:rsidRPr="009E7000" w:rsidRDefault="009E7000" w:rsidP="00234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0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ербарий  для курса ботаники средней школы</w:t>
            </w:r>
          </w:p>
        </w:tc>
        <w:tc>
          <w:tcPr>
            <w:tcW w:w="4809" w:type="dxa"/>
          </w:tcPr>
          <w:p w:rsidR="00234398" w:rsidRPr="009E7000" w:rsidRDefault="009E7000" w:rsidP="00234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4398" w:rsidTr="00234398">
        <w:tc>
          <w:tcPr>
            <w:tcW w:w="882" w:type="dxa"/>
          </w:tcPr>
          <w:p w:rsidR="00234398" w:rsidRPr="009E7000" w:rsidRDefault="009E7000" w:rsidP="00234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0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35" w:type="dxa"/>
          </w:tcPr>
          <w:p w:rsidR="00234398" w:rsidRPr="009E7000" w:rsidRDefault="009E7000" w:rsidP="00234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000">
              <w:rPr>
                <w:rFonts w:ascii="Times New Roman" w:hAnsi="Times New Roman" w:cs="Times New Roman"/>
                <w:sz w:val="28"/>
                <w:szCs w:val="28"/>
              </w:rPr>
              <w:t>Деревьев и кустарников Государственных  защитных лесных полос</w:t>
            </w:r>
          </w:p>
        </w:tc>
        <w:tc>
          <w:tcPr>
            <w:tcW w:w="4809" w:type="dxa"/>
          </w:tcPr>
          <w:p w:rsidR="00234398" w:rsidRPr="009E7000" w:rsidRDefault="009E7000" w:rsidP="00234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4398" w:rsidTr="00234398">
        <w:tc>
          <w:tcPr>
            <w:tcW w:w="882" w:type="dxa"/>
          </w:tcPr>
          <w:p w:rsidR="00234398" w:rsidRPr="009E7000" w:rsidRDefault="009E7000" w:rsidP="00234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0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35" w:type="dxa"/>
          </w:tcPr>
          <w:p w:rsidR="00234398" w:rsidRPr="009E7000" w:rsidRDefault="009E7000" w:rsidP="00234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000">
              <w:rPr>
                <w:rFonts w:ascii="Times New Roman" w:hAnsi="Times New Roman" w:cs="Times New Roman"/>
                <w:sz w:val="28"/>
                <w:szCs w:val="28"/>
              </w:rPr>
              <w:t>Культурных растений</w:t>
            </w:r>
          </w:p>
        </w:tc>
        <w:tc>
          <w:tcPr>
            <w:tcW w:w="4809" w:type="dxa"/>
          </w:tcPr>
          <w:p w:rsidR="00234398" w:rsidRPr="009E7000" w:rsidRDefault="009E7000" w:rsidP="002343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700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34398" w:rsidTr="00234398">
        <w:tc>
          <w:tcPr>
            <w:tcW w:w="882" w:type="dxa"/>
          </w:tcPr>
          <w:p w:rsidR="00234398" w:rsidRPr="009E7000" w:rsidRDefault="009E7000" w:rsidP="002343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700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8735" w:type="dxa"/>
          </w:tcPr>
          <w:p w:rsidR="00234398" w:rsidRPr="009E7000" w:rsidRDefault="009E7000" w:rsidP="002343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7000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ербарий для 6 класса с определительными карточками</w:t>
            </w:r>
          </w:p>
        </w:tc>
        <w:tc>
          <w:tcPr>
            <w:tcW w:w="4809" w:type="dxa"/>
          </w:tcPr>
          <w:p w:rsidR="00234398" w:rsidRPr="009E7000" w:rsidRDefault="009E7000" w:rsidP="002343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700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34398" w:rsidTr="00234398">
        <w:tc>
          <w:tcPr>
            <w:tcW w:w="882" w:type="dxa"/>
          </w:tcPr>
          <w:p w:rsidR="00234398" w:rsidRPr="009E7000" w:rsidRDefault="009E7000" w:rsidP="002343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7000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8735" w:type="dxa"/>
          </w:tcPr>
          <w:p w:rsidR="00234398" w:rsidRPr="009E7000" w:rsidRDefault="009E7000" w:rsidP="002343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Сеяных трав травопольных севооборотов</w:t>
            </w:r>
          </w:p>
        </w:tc>
        <w:tc>
          <w:tcPr>
            <w:tcW w:w="4809" w:type="dxa"/>
          </w:tcPr>
          <w:p w:rsidR="00234398" w:rsidRPr="009E7000" w:rsidRDefault="009E7000" w:rsidP="002343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700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234398" w:rsidRDefault="00234398" w:rsidP="00234398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6373A2" w:rsidRPr="006373A2" w:rsidRDefault="006373A2" w:rsidP="006373A2">
      <w:pPr>
        <w:rPr>
          <w:rFonts w:ascii="Times New Roman" w:hAnsi="Times New Roman" w:cs="Times New Roman"/>
          <w:b/>
          <w:sz w:val="32"/>
          <w:szCs w:val="32"/>
        </w:rPr>
      </w:pPr>
    </w:p>
    <w:p w:rsidR="006373A2" w:rsidRDefault="006373A2" w:rsidP="006373A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Муляжи</w:t>
      </w:r>
    </w:p>
    <w:p w:rsidR="006373A2" w:rsidRDefault="006373A2" w:rsidP="006373A2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882"/>
        <w:gridCol w:w="8735"/>
        <w:gridCol w:w="4809"/>
      </w:tblGrid>
      <w:tr w:rsidR="006373A2" w:rsidTr="006171EA">
        <w:tc>
          <w:tcPr>
            <w:tcW w:w="882" w:type="dxa"/>
          </w:tcPr>
          <w:p w:rsidR="006373A2" w:rsidRPr="00234398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№/п</w:t>
            </w:r>
          </w:p>
        </w:tc>
        <w:tc>
          <w:tcPr>
            <w:tcW w:w="8735" w:type="dxa"/>
          </w:tcPr>
          <w:p w:rsidR="006373A2" w:rsidRPr="00234398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4809" w:type="dxa"/>
          </w:tcPr>
          <w:p w:rsidR="006373A2" w:rsidRPr="00234398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</w:tr>
      <w:tr w:rsidR="006373A2" w:rsidTr="006171EA">
        <w:tc>
          <w:tcPr>
            <w:tcW w:w="882" w:type="dxa"/>
          </w:tcPr>
          <w:p w:rsidR="006373A2" w:rsidRPr="00234398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735" w:type="dxa"/>
          </w:tcPr>
          <w:p w:rsidR="006373A2" w:rsidRPr="00234398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Плоды деревьев</w:t>
            </w:r>
          </w:p>
        </w:tc>
        <w:tc>
          <w:tcPr>
            <w:tcW w:w="4809" w:type="dxa"/>
          </w:tcPr>
          <w:p w:rsidR="006373A2" w:rsidRPr="00234398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373A2" w:rsidTr="006171EA">
        <w:tc>
          <w:tcPr>
            <w:tcW w:w="882" w:type="dxa"/>
          </w:tcPr>
          <w:p w:rsidR="006373A2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735" w:type="dxa"/>
          </w:tcPr>
          <w:p w:rsidR="006373A2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Вегетативный гибрид</w:t>
            </w:r>
          </w:p>
        </w:tc>
        <w:tc>
          <w:tcPr>
            <w:tcW w:w="4809" w:type="dxa"/>
          </w:tcPr>
          <w:p w:rsidR="006373A2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6373A2" w:rsidRDefault="006373A2" w:rsidP="006373A2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6373A2" w:rsidRDefault="006373A2" w:rsidP="006373A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Модель – коллекции</w:t>
      </w:r>
    </w:p>
    <w:tbl>
      <w:tblPr>
        <w:tblStyle w:val="a4"/>
        <w:tblW w:w="0" w:type="auto"/>
        <w:tblInd w:w="360" w:type="dxa"/>
        <w:tblLook w:val="04A0"/>
      </w:tblPr>
      <w:tblGrid>
        <w:gridCol w:w="882"/>
        <w:gridCol w:w="8735"/>
        <w:gridCol w:w="4809"/>
      </w:tblGrid>
      <w:tr w:rsidR="006373A2" w:rsidTr="006171EA">
        <w:tc>
          <w:tcPr>
            <w:tcW w:w="882" w:type="dxa"/>
          </w:tcPr>
          <w:p w:rsidR="006373A2" w:rsidRPr="00234398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№/п</w:t>
            </w:r>
          </w:p>
        </w:tc>
        <w:tc>
          <w:tcPr>
            <w:tcW w:w="8735" w:type="dxa"/>
          </w:tcPr>
          <w:p w:rsidR="006373A2" w:rsidRPr="00234398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4809" w:type="dxa"/>
          </w:tcPr>
          <w:p w:rsidR="006373A2" w:rsidRPr="00234398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</w:tr>
      <w:tr w:rsidR="006373A2" w:rsidTr="006171EA">
        <w:tc>
          <w:tcPr>
            <w:tcW w:w="882" w:type="dxa"/>
          </w:tcPr>
          <w:p w:rsidR="006373A2" w:rsidRPr="00234398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735" w:type="dxa"/>
          </w:tcPr>
          <w:p w:rsidR="006373A2" w:rsidRPr="00234398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Размножение шляпочного гриба</w:t>
            </w:r>
          </w:p>
        </w:tc>
        <w:tc>
          <w:tcPr>
            <w:tcW w:w="4809" w:type="dxa"/>
          </w:tcPr>
          <w:p w:rsidR="006373A2" w:rsidRPr="00234398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373A2" w:rsidTr="006171EA">
        <w:tc>
          <w:tcPr>
            <w:tcW w:w="882" w:type="dxa"/>
          </w:tcPr>
          <w:p w:rsidR="006373A2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735" w:type="dxa"/>
          </w:tcPr>
          <w:p w:rsidR="006373A2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Форма сохранности ископаемых растительных и животных организмов</w:t>
            </w:r>
          </w:p>
        </w:tc>
        <w:tc>
          <w:tcPr>
            <w:tcW w:w="4809" w:type="dxa"/>
          </w:tcPr>
          <w:p w:rsidR="006373A2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373A2" w:rsidTr="006171EA">
        <w:tc>
          <w:tcPr>
            <w:tcW w:w="882" w:type="dxa"/>
          </w:tcPr>
          <w:p w:rsidR="006373A2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735" w:type="dxa"/>
          </w:tcPr>
          <w:p w:rsidR="006373A2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Классификация  растений и животных</w:t>
            </w:r>
          </w:p>
        </w:tc>
        <w:tc>
          <w:tcPr>
            <w:tcW w:w="4809" w:type="dxa"/>
          </w:tcPr>
          <w:p w:rsidR="006373A2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373A2" w:rsidTr="006171EA">
        <w:tc>
          <w:tcPr>
            <w:tcW w:w="882" w:type="dxa"/>
          </w:tcPr>
          <w:p w:rsidR="006373A2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735" w:type="dxa"/>
          </w:tcPr>
          <w:p w:rsidR="006373A2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Коллекция семян и плодов</w:t>
            </w:r>
          </w:p>
        </w:tc>
        <w:tc>
          <w:tcPr>
            <w:tcW w:w="4809" w:type="dxa"/>
          </w:tcPr>
          <w:p w:rsidR="006373A2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373A2" w:rsidTr="006171EA">
        <w:tc>
          <w:tcPr>
            <w:tcW w:w="882" w:type="dxa"/>
          </w:tcPr>
          <w:p w:rsidR="006373A2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735" w:type="dxa"/>
          </w:tcPr>
          <w:p w:rsidR="006373A2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Шелк</w:t>
            </w:r>
          </w:p>
        </w:tc>
        <w:tc>
          <w:tcPr>
            <w:tcW w:w="4809" w:type="dxa"/>
          </w:tcPr>
          <w:p w:rsidR="006373A2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373A2" w:rsidTr="006171EA">
        <w:tc>
          <w:tcPr>
            <w:tcW w:w="882" w:type="dxa"/>
          </w:tcPr>
          <w:p w:rsidR="006373A2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735" w:type="dxa"/>
          </w:tcPr>
          <w:p w:rsidR="006373A2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Хлопок</w:t>
            </w:r>
          </w:p>
        </w:tc>
        <w:tc>
          <w:tcPr>
            <w:tcW w:w="4809" w:type="dxa"/>
          </w:tcPr>
          <w:p w:rsidR="006373A2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373A2" w:rsidTr="006171EA">
        <w:tc>
          <w:tcPr>
            <w:tcW w:w="882" w:type="dxa"/>
          </w:tcPr>
          <w:p w:rsidR="006373A2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8735" w:type="dxa"/>
          </w:tcPr>
          <w:p w:rsidR="006373A2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Хлопок и продукты его переработки</w:t>
            </w:r>
          </w:p>
        </w:tc>
        <w:tc>
          <w:tcPr>
            <w:tcW w:w="4809" w:type="dxa"/>
          </w:tcPr>
          <w:p w:rsidR="006373A2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373A2" w:rsidTr="006171EA">
        <w:tc>
          <w:tcPr>
            <w:tcW w:w="882" w:type="dxa"/>
          </w:tcPr>
          <w:p w:rsidR="006373A2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8735" w:type="dxa"/>
          </w:tcPr>
          <w:p w:rsidR="006373A2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Размножение мха</w:t>
            </w:r>
            <w:r w:rsidR="00E509C5">
              <w:rPr>
                <w:rFonts w:ascii="Times New Roman" w:hAnsi="Times New Roman" w:cs="Times New Roman"/>
                <w:sz w:val="32"/>
                <w:szCs w:val="32"/>
              </w:rPr>
              <w:t xml:space="preserve"> (модель – аппликация)</w:t>
            </w:r>
          </w:p>
        </w:tc>
        <w:tc>
          <w:tcPr>
            <w:tcW w:w="4809" w:type="dxa"/>
          </w:tcPr>
          <w:p w:rsidR="006373A2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373A2" w:rsidTr="006171EA">
        <w:tc>
          <w:tcPr>
            <w:tcW w:w="882" w:type="dxa"/>
          </w:tcPr>
          <w:p w:rsidR="006373A2" w:rsidRDefault="006373A2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8735" w:type="dxa"/>
          </w:tcPr>
          <w:p w:rsidR="006373A2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Типы плодов</w:t>
            </w:r>
          </w:p>
        </w:tc>
        <w:tc>
          <w:tcPr>
            <w:tcW w:w="4809" w:type="dxa"/>
          </w:tcPr>
          <w:p w:rsidR="006373A2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509C5" w:rsidTr="006171EA">
        <w:tc>
          <w:tcPr>
            <w:tcW w:w="882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8735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Торф. Способы добычи торфа</w:t>
            </w:r>
          </w:p>
        </w:tc>
        <w:tc>
          <w:tcPr>
            <w:tcW w:w="4809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509C5" w:rsidTr="006171EA">
        <w:tc>
          <w:tcPr>
            <w:tcW w:w="882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8735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Торф. Растительность верхнего типа болот</w:t>
            </w:r>
          </w:p>
        </w:tc>
        <w:tc>
          <w:tcPr>
            <w:tcW w:w="4809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509C5" w:rsidTr="006171EA">
        <w:tc>
          <w:tcPr>
            <w:tcW w:w="882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8735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Пряжа</w:t>
            </w:r>
          </w:p>
        </w:tc>
        <w:tc>
          <w:tcPr>
            <w:tcW w:w="4809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509C5" w:rsidTr="006171EA">
        <w:tc>
          <w:tcPr>
            <w:tcW w:w="882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8735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Продукты переработки шерсти</w:t>
            </w:r>
          </w:p>
        </w:tc>
        <w:tc>
          <w:tcPr>
            <w:tcW w:w="4809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509C5" w:rsidTr="006171EA">
        <w:tc>
          <w:tcPr>
            <w:tcW w:w="882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8735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Породы овец и шерсть</w:t>
            </w:r>
          </w:p>
        </w:tc>
        <w:tc>
          <w:tcPr>
            <w:tcW w:w="4809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509C5" w:rsidTr="006171EA">
        <w:tc>
          <w:tcPr>
            <w:tcW w:w="882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15</w:t>
            </w:r>
          </w:p>
        </w:tc>
        <w:tc>
          <w:tcPr>
            <w:tcW w:w="8735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</w:t>
            </w:r>
          </w:p>
        </w:tc>
        <w:tc>
          <w:tcPr>
            <w:tcW w:w="4809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509C5" w:rsidTr="006171EA">
        <w:tc>
          <w:tcPr>
            <w:tcW w:w="882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8735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Льняное волокно и продукты его переработки </w:t>
            </w:r>
          </w:p>
        </w:tc>
        <w:tc>
          <w:tcPr>
            <w:tcW w:w="4809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509C5" w:rsidTr="006171EA">
        <w:tc>
          <w:tcPr>
            <w:tcW w:w="882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8735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Торф</w:t>
            </w:r>
          </w:p>
        </w:tc>
        <w:tc>
          <w:tcPr>
            <w:tcW w:w="4809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509C5" w:rsidTr="006171EA">
        <w:tc>
          <w:tcPr>
            <w:tcW w:w="882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8735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Поле хлопчатника</w:t>
            </w:r>
          </w:p>
        </w:tc>
        <w:tc>
          <w:tcPr>
            <w:tcW w:w="4809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8920FF" w:rsidTr="006171EA">
        <w:tc>
          <w:tcPr>
            <w:tcW w:w="882" w:type="dxa"/>
          </w:tcPr>
          <w:p w:rsidR="008920FF" w:rsidRDefault="008920F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35" w:type="dxa"/>
          </w:tcPr>
          <w:p w:rsidR="008920FF" w:rsidRPr="008920FF" w:rsidRDefault="008920FF" w:rsidP="006171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20FF">
              <w:rPr>
                <w:rFonts w:ascii="Times New Roman" w:hAnsi="Times New Roman" w:cs="Times New Roman"/>
                <w:b/>
                <w:sz w:val="32"/>
                <w:szCs w:val="32"/>
              </w:rPr>
              <w:t>Коллекции</w:t>
            </w:r>
          </w:p>
        </w:tc>
        <w:tc>
          <w:tcPr>
            <w:tcW w:w="4809" w:type="dxa"/>
          </w:tcPr>
          <w:p w:rsidR="008920FF" w:rsidRDefault="008920F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20FF" w:rsidTr="006171EA">
        <w:tc>
          <w:tcPr>
            <w:tcW w:w="882" w:type="dxa"/>
          </w:tcPr>
          <w:p w:rsidR="008920FF" w:rsidRDefault="008920F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735" w:type="dxa"/>
          </w:tcPr>
          <w:p w:rsidR="008920FF" w:rsidRDefault="008920F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Минералы и горные породы</w:t>
            </w:r>
          </w:p>
        </w:tc>
        <w:tc>
          <w:tcPr>
            <w:tcW w:w="4809" w:type="dxa"/>
          </w:tcPr>
          <w:p w:rsidR="008920FF" w:rsidRDefault="008920F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171EA" w:rsidTr="006171EA">
        <w:tc>
          <w:tcPr>
            <w:tcW w:w="882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735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Коллекция шишек плодов и семян деревьев и кустарников</w:t>
            </w:r>
          </w:p>
        </w:tc>
        <w:tc>
          <w:tcPr>
            <w:tcW w:w="4809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171EA" w:rsidTr="006171EA">
        <w:tc>
          <w:tcPr>
            <w:tcW w:w="882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735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Морское дно</w:t>
            </w:r>
          </w:p>
        </w:tc>
        <w:tc>
          <w:tcPr>
            <w:tcW w:w="4809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171EA" w:rsidTr="006171EA">
        <w:tc>
          <w:tcPr>
            <w:tcW w:w="882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735" w:type="dxa"/>
          </w:tcPr>
          <w:p w:rsidR="006171EA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Представители отряда жесткокрылых</w:t>
            </w:r>
          </w:p>
        </w:tc>
        <w:tc>
          <w:tcPr>
            <w:tcW w:w="4809" w:type="dxa"/>
          </w:tcPr>
          <w:p w:rsidR="006171EA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4B69DE" w:rsidTr="006171EA">
        <w:tc>
          <w:tcPr>
            <w:tcW w:w="882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735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Представители отряда Перепончатокрылых</w:t>
            </w:r>
          </w:p>
        </w:tc>
        <w:tc>
          <w:tcPr>
            <w:tcW w:w="4809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4B69DE" w:rsidTr="006171EA">
        <w:tc>
          <w:tcPr>
            <w:tcW w:w="882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735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Тутовый шелкопряд</w:t>
            </w:r>
          </w:p>
        </w:tc>
        <w:tc>
          <w:tcPr>
            <w:tcW w:w="4809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4B69DE" w:rsidTr="006171EA">
        <w:tc>
          <w:tcPr>
            <w:tcW w:w="882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8735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Вредители насекомых амбара</w:t>
            </w:r>
          </w:p>
        </w:tc>
        <w:tc>
          <w:tcPr>
            <w:tcW w:w="4809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4B69DE" w:rsidTr="006171EA">
        <w:tc>
          <w:tcPr>
            <w:tcW w:w="882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8735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Представители отряда Стрекозы</w:t>
            </w:r>
          </w:p>
        </w:tc>
        <w:tc>
          <w:tcPr>
            <w:tcW w:w="4809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4B69DE" w:rsidTr="006171EA">
        <w:tc>
          <w:tcPr>
            <w:tcW w:w="882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8735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Капустная белянка</w:t>
            </w:r>
          </w:p>
        </w:tc>
        <w:tc>
          <w:tcPr>
            <w:tcW w:w="4809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4B69DE" w:rsidTr="006171EA">
        <w:tc>
          <w:tcPr>
            <w:tcW w:w="882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8735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Вредители сада и огорода</w:t>
            </w:r>
          </w:p>
        </w:tc>
        <w:tc>
          <w:tcPr>
            <w:tcW w:w="4809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4B69DE" w:rsidTr="006171EA">
        <w:tc>
          <w:tcPr>
            <w:tcW w:w="882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8735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Представители отряда насекомых</w:t>
            </w:r>
          </w:p>
        </w:tc>
        <w:tc>
          <w:tcPr>
            <w:tcW w:w="4809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4B69DE" w:rsidTr="006171EA">
        <w:tc>
          <w:tcPr>
            <w:tcW w:w="882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8735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Медведка</w:t>
            </w:r>
          </w:p>
        </w:tc>
        <w:tc>
          <w:tcPr>
            <w:tcW w:w="4809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4B69DE" w:rsidTr="006171EA">
        <w:tc>
          <w:tcPr>
            <w:tcW w:w="882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8735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Отряд Чешуекрылые</w:t>
            </w:r>
          </w:p>
        </w:tc>
        <w:tc>
          <w:tcPr>
            <w:tcW w:w="4809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4B69DE" w:rsidTr="006171EA">
        <w:tc>
          <w:tcPr>
            <w:tcW w:w="882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8735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Хищники и жертвы</w:t>
            </w:r>
          </w:p>
        </w:tc>
        <w:tc>
          <w:tcPr>
            <w:tcW w:w="4809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4B69DE" w:rsidTr="006171EA">
        <w:tc>
          <w:tcPr>
            <w:tcW w:w="882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8735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Вредители огорода, набор для средней школы</w:t>
            </w:r>
          </w:p>
        </w:tc>
        <w:tc>
          <w:tcPr>
            <w:tcW w:w="4809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4B69DE" w:rsidTr="006171EA">
        <w:tc>
          <w:tcPr>
            <w:tcW w:w="882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8735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Хищничество, паразитизм, симбиоз</w:t>
            </w:r>
          </w:p>
        </w:tc>
        <w:tc>
          <w:tcPr>
            <w:tcW w:w="4809" w:type="dxa"/>
          </w:tcPr>
          <w:p w:rsidR="004B69DE" w:rsidRDefault="004B69D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6373A2" w:rsidRDefault="006373A2" w:rsidP="006373A2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95FE4" w:rsidRPr="00095FE4" w:rsidRDefault="00095FE4" w:rsidP="00095FE4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95FE4" w:rsidRPr="00095FE4" w:rsidRDefault="00095FE4" w:rsidP="00095FE4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509C5" w:rsidRDefault="00095FE4" w:rsidP="00095FE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095FE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</w:t>
      </w:r>
      <w:r w:rsidR="00E509C5">
        <w:rPr>
          <w:rFonts w:ascii="Times New Roman" w:hAnsi="Times New Roman" w:cs="Times New Roman"/>
          <w:b/>
          <w:sz w:val="32"/>
          <w:szCs w:val="32"/>
        </w:rPr>
        <w:t>Муляжи по анатомии</w:t>
      </w:r>
    </w:p>
    <w:tbl>
      <w:tblPr>
        <w:tblStyle w:val="a4"/>
        <w:tblW w:w="0" w:type="auto"/>
        <w:tblInd w:w="360" w:type="dxa"/>
        <w:tblLook w:val="04A0"/>
      </w:tblPr>
      <w:tblGrid>
        <w:gridCol w:w="882"/>
        <w:gridCol w:w="8735"/>
        <w:gridCol w:w="4809"/>
      </w:tblGrid>
      <w:tr w:rsidR="00E509C5" w:rsidTr="006171EA">
        <w:tc>
          <w:tcPr>
            <w:tcW w:w="882" w:type="dxa"/>
          </w:tcPr>
          <w:p w:rsidR="00E509C5" w:rsidRPr="00234398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№/п</w:t>
            </w:r>
          </w:p>
        </w:tc>
        <w:tc>
          <w:tcPr>
            <w:tcW w:w="8735" w:type="dxa"/>
          </w:tcPr>
          <w:p w:rsidR="00E509C5" w:rsidRPr="00234398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4809" w:type="dxa"/>
          </w:tcPr>
          <w:p w:rsidR="00E509C5" w:rsidRPr="00234398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</w:tr>
      <w:tr w:rsidR="00E509C5" w:rsidTr="006171EA">
        <w:tc>
          <w:tcPr>
            <w:tcW w:w="882" w:type="dxa"/>
          </w:tcPr>
          <w:p w:rsidR="00E509C5" w:rsidRPr="00234398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735" w:type="dxa"/>
          </w:tcPr>
          <w:p w:rsidR="00E509C5" w:rsidRPr="00234398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Поджелудочная железа</w:t>
            </w:r>
          </w:p>
        </w:tc>
        <w:tc>
          <w:tcPr>
            <w:tcW w:w="4809" w:type="dxa"/>
          </w:tcPr>
          <w:p w:rsidR="00E509C5" w:rsidRPr="00234398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509C5" w:rsidTr="006171EA">
        <w:tc>
          <w:tcPr>
            <w:tcW w:w="882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735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Спинной мозг человека</w:t>
            </w:r>
          </w:p>
        </w:tc>
        <w:tc>
          <w:tcPr>
            <w:tcW w:w="4809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509C5" w:rsidTr="006171EA">
        <w:tc>
          <w:tcPr>
            <w:tcW w:w="882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735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Пищеварительная система</w:t>
            </w:r>
          </w:p>
        </w:tc>
        <w:tc>
          <w:tcPr>
            <w:tcW w:w="4809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509C5" w:rsidTr="006171EA">
        <w:tc>
          <w:tcPr>
            <w:tcW w:w="882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735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Кровеносная система</w:t>
            </w:r>
          </w:p>
        </w:tc>
        <w:tc>
          <w:tcPr>
            <w:tcW w:w="4809" w:type="dxa"/>
          </w:tcPr>
          <w:p w:rsidR="00E509C5" w:rsidRDefault="00E509C5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E509C5" w:rsidRDefault="00E509C5" w:rsidP="00E509C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3548F" w:rsidRDefault="00C3548F" w:rsidP="00C3548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Модели по анатомии</w:t>
      </w:r>
    </w:p>
    <w:tbl>
      <w:tblPr>
        <w:tblStyle w:val="a4"/>
        <w:tblW w:w="0" w:type="auto"/>
        <w:tblInd w:w="360" w:type="dxa"/>
        <w:tblLook w:val="04A0"/>
      </w:tblPr>
      <w:tblGrid>
        <w:gridCol w:w="882"/>
        <w:gridCol w:w="8735"/>
        <w:gridCol w:w="4809"/>
      </w:tblGrid>
      <w:tr w:rsidR="00C3548F" w:rsidTr="006171EA">
        <w:tc>
          <w:tcPr>
            <w:tcW w:w="882" w:type="dxa"/>
          </w:tcPr>
          <w:p w:rsidR="00C3548F" w:rsidRPr="00234398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№/п</w:t>
            </w:r>
          </w:p>
        </w:tc>
        <w:tc>
          <w:tcPr>
            <w:tcW w:w="8735" w:type="dxa"/>
          </w:tcPr>
          <w:p w:rsidR="00C3548F" w:rsidRPr="00234398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4809" w:type="dxa"/>
          </w:tcPr>
          <w:p w:rsidR="00C3548F" w:rsidRPr="00234398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</w:tr>
      <w:tr w:rsidR="00C3548F" w:rsidTr="006171EA">
        <w:tc>
          <w:tcPr>
            <w:tcW w:w="882" w:type="dxa"/>
          </w:tcPr>
          <w:p w:rsidR="00C3548F" w:rsidRPr="00234398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735" w:type="dxa"/>
          </w:tcPr>
          <w:p w:rsidR="00C3548F" w:rsidRPr="00234398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Головной мозг</w:t>
            </w:r>
          </w:p>
        </w:tc>
        <w:tc>
          <w:tcPr>
            <w:tcW w:w="4809" w:type="dxa"/>
          </w:tcPr>
          <w:p w:rsidR="00C3548F" w:rsidRPr="00234398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3548F" w:rsidTr="006171EA">
        <w:tc>
          <w:tcPr>
            <w:tcW w:w="882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735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Зубы</w:t>
            </w:r>
          </w:p>
        </w:tc>
        <w:tc>
          <w:tcPr>
            <w:tcW w:w="4809" w:type="dxa"/>
          </w:tcPr>
          <w:p w:rsidR="00C3548F" w:rsidRPr="00234398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3548F" w:rsidTr="006171EA">
        <w:tc>
          <w:tcPr>
            <w:tcW w:w="882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735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Сердце</w:t>
            </w:r>
          </w:p>
        </w:tc>
        <w:tc>
          <w:tcPr>
            <w:tcW w:w="4809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3548F" w:rsidTr="006171EA">
        <w:tc>
          <w:tcPr>
            <w:tcW w:w="882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735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Глаз</w:t>
            </w:r>
          </w:p>
        </w:tc>
        <w:tc>
          <w:tcPr>
            <w:tcW w:w="4809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3548F" w:rsidTr="006171EA">
        <w:tc>
          <w:tcPr>
            <w:tcW w:w="882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735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Череп</w:t>
            </w:r>
          </w:p>
        </w:tc>
        <w:tc>
          <w:tcPr>
            <w:tcW w:w="4809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171EA" w:rsidTr="006171EA">
        <w:tc>
          <w:tcPr>
            <w:tcW w:w="882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735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Околощитовидная железа</w:t>
            </w:r>
          </w:p>
        </w:tc>
        <w:tc>
          <w:tcPr>
            <w:tcW w:w="4809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171EA" w:rsidTr="006171EA">
        <w:tc>
          <w:tcPr>
            <w:tcW w:w="882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8735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Шишковидная железа</w:t>
            </w:r>
          </w:p>
        </w:tc>
        <w:tc>
          <w:tcPr>
            <w:tcW w:w="4809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171EA" w:rsidTr="006171EA">
        <w:tc>
          <w:tcPr>
            <w:tcW w:w="882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8735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Надпочечная железа</w:t>
            </w:r>
          </w:p>
        </w:tc>
        <w:tc>
          <w:tcPr>
            <w:tcW w:w="4809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171EA" w:rsidTr="006171EA">
        <w:tc>
          <w:tcPr>
            <w:tcW w:w="882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8735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Зобная железа</w:t>
            </w:r>
          </w:p>
        </w:tc>
        <w:tc>
          <w:tcPr>
            <w:tcW w:w="4809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171EA" w:rsidTr="006171EA">
        <w:tc>
          <w:tcPr>
            <w:tcW w:w="882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8735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Придаток мозга</w:t>
            </w:r>
          </w:p>
        </w:tc>
        <w:tc>
          <w:tcPr>
            <w:tcW w:w="4809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3548F" w:rsidTr="006171EA">
        <w:tc>
          <w:tcPr>
            <w:tcW w:w="882" w:type="dxa"/>
          </w:tcPr>
          <w:p w:rsidR="00C3548F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8735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Модель по зоологии  Строение яйца птицы</w:t>
            </w:r>
          </w:p>
        </w:tc>
        <w:tc>
          <w:tcPr>
            <w:tcW w:w="4809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C3548F" w:rsidRDefault="00C3548F" w:rsidP="00C3548F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3548F" w:rsidRDefault="00C3548F" w:rsidP="00C3548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Препараты</w:t>
      </w:r>
    </w:p>
    <w:tbl>
      <w:tblPr>
        <w:tblStyle w:val="a4"/>
        <w:tblW w:w="0" w:type="auto"/>
        <w:tblInd w:w="360" w:type="dxa"/>
        <w:tblLook w:val="04A0"/>
      </w:tblPr>
      <w:tblGrid>
        <w:gridCol w:w="882"/>
        <w:gridCol w:w="8735"/>
        <w:gridCol w:w="4809"/>
      </w:tblGrid>
      <w:tr w:rsidR="00C3548F" w:rsidTr="006171EA">
        <w:tc>
          <w:tcPr>
            <w:tcW w:w="882" w:type="dxa"/>
          </w:tcPr>
          <w:p w:rsidR="00C3548F" w:rsidRPr="00234398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№/п</w:t>
            </w:r>
          </w:p>
        </w:tc>
        <w:tc>
          <w:tcPr>
            <w:tcW w:w="8735" w:type="dxa"/>
          </w:tcPr>
          <w:p w:rsidR="00C3548F" w:rsidRPr="00234398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4809" w:type="dxa"/>
          </w:tcPr>
          <w:p w:rsidR="00C3548F" w:rsidRPr="00234398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</w:tr>
      <w:tr w:rsidR="00C3548F" w:rsidTr="006171EA">
        <w:tc>
          <w:tcPr>
            <w:tcW w:w="882" w:type="dxa"/>
          </w:tcPr>
          <w:p w:rsidR="00C3548F" w:rsidRPr="00234398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35" w:type="dxa"/>
          </w:tcPr>
          <w:p w:rsidR="00C3548F" w:rsidRPr="00234398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анатомии</w:t>
            </w:r>
          </w:p>
        </w:tc>
        <w:tc>
          <w:tcPr>
            <w:tcW w:w="4809" w:type="dxa"/>
          </w:tcPr>
          <w:p w:rsidR="00C3548F" w:rsidRPr="00234398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3548F" w:rsidTr="006171EA">
        <w:tc>
          <w:tcPr>
            <w:tcW w:w="882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735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Соединительная ткань</w:t>
            </w:r>
          </w:p>
        </w:tc>
        <w:tc>
          <w:tcPr>
            <w:tcW w:w="4809" w:type="dxa"/>
          </w:tcPr>
          <w:p w:rsidR="00C3548F" w:rsidRPr="00234398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3548F" w:rsidTr="006171EA">
        <w:tc>
          <w:tcPr>
            <w:tcW w:w="882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735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Мышечная ткань</w:t>
            </w:r>
          </w:p>
        </w:tc>
        <w:tc>
          <w:tcPr>
            <w:tcW w:w="4809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3548F" w:rsidTr="006171EA">
        <w:tc>
          <w:tcPr>
            <w:tcW w:w="882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735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Поперечно – полосатая мышечная ткань</w:t>
            </w:r>
          </w:p>
        </w:tc>
        <w:tc>
          <w:tcPr>
            <w:tcW w:w="4809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3548F" w:rsidTr="006171EA">
        <w:tc>
          <w:tcPr>
            <w:tcW w:w="882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735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Цитология</w:t>
            </w:r>
          </w:p>
        </w:tc>
        <w:tc>
          <w:tcPr>
            <w:tcW w:w="4809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3548F" w:rsidTr="006171EA">
        <w:tc>
          <w:tcPr>
            <w:tcW w:w="882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735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Общая гистология</w:t>
            </w:r>
          </w:p>
        </w:tc>
        <w:tc>
          <w:tcPr>
            <w:tcW w:w="4809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C3548F" w:rsidTr="006171EA">
        <w:tc>
          <w:tcPr>
            <w:tcW w:w="882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735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Кровь и кроветворные органы</w:t>
            </w:r>
          </w:p>
        </w:tc>
        <w:tc>
          <w:tcPr>
            <w:tcW w:w="4809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3548F" w:rsidTr="006171EA">
        <w:tc>
          <w:tcPr>
            <w:tcW w:w="882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8735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Нервная ткань</w:t>
            </w:r>
          </w:p>
        </w:tc>
        <w:tc>
          <w:tcPr>
            <w:tcW w:w="4809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3548F" w:rsidTr="006171EA">
        <w:tc>
          <w:tcPr>
            <w:tcW w:w="882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8735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Кровь человека</w:t>
            </w:r>
          </w:p>
        </w:tc>
        <w:tc>
          <w:tcPr>
            <w:tcW w:w="4809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3548F" w:rsidTr="006171EA">
        <w:tc>
          <w:tcPr>
            <w:tcW w:w="882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8735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Кровь лягушки</w:t>
            </w:r>
          </w:p>
        </w:tc>
        <w:tc>
          <w:tcPr>
            <w:tcW w:w="4809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3548F" w:rsidTr="006171EA">
        <w:tc>
          <w:tcPr>
            <w:tcW w:w="882" w:type="dxa"/>
          </w:tcPr>
          <w:p w:rsidR="00C3548F" w:rsidRDefault="00C3548F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8735" w:type="dxa"/>
          </w:tcPr>
          <w:p w:rsidR="00C3548F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Эпителиальная ткань</w:t>
            </w:r>
          </w:p>
        </w:tc>
        <w:tc>
          <w:tcPr>
            <w:tcW w:w="4809" w:type="dxa"/>
          </w:tcPr>
          <w:p w:rsidR="00C3548F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00723E" w:rsidTr="006171EA">
        <w:tc>
          <w:tcPr>
            <w:tcW w:w="882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8735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Кровеносная система</w:t>
            </w:r>
          </w:p>
        </w:tc>
        <w:tc>
          <w:tcPr>
            <w:tcW w:w="4809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0723E" w:rsidTr="006171EA">
        <w:tc>
          <w:tcPr>
            <w:tcW w:w="882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8735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Частная гистология</w:t>
            </w:r>
          </w:p>
        </w:tc>
        <w:tc>
          <w:tcPr>
            <w:tcW w:w="4809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0723E" w:rsidTr="006171EA">
        <w:tc>
          <w:tcPr>
            <w:tcW w:w="882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8735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Набор препаратов по общей гистологии</w:t>
            </w:r>
          </w:p>
        </w:tc>
        <w:tc>
          <w:tcPr>
            <w:tcW w:w="4809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0723E" w:rsidTr="006171EA">
        <w:tc>
          <w:tcPr>
            <w:tcW w:w="882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35" w:type="dxa"/>
          </w:tcPr>
          <w:p w:rsidR="0000723E" w:rsidRPr="0000723E" w:rsidRDefault="0000723E" w:rsidP="006171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723E">
              <w:rPr>
                <w:rFonts w:ascii="Times New Roman" w:hAnsi="Times New Roman" w:cs="Times New Roman"/>
                <w:b/>
                <w:sz w:val="32"/>
                <w:szCs w:val="32"/>
              </w:rPr>
              <w:t>По ботанике</w:t>
            </w:r>
          </w:p>
        </w:tc>
        <w:tc>
          <w:tcPr>
            <w:tcW w:w="4809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723E" w:rsidTr="006171EA">
        <w:tc>
          <w:tcPr>
            <w:tcW w:w="882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735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Различные типы строения стебля</w:t>
            </w:r>
          </w:p>
        </w:tc>
        <w:tc>
          <w:tcPr>
            <w:tcW w:w="4809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0723E" w:rsidTr="006171EA">
        <w:tc>
          <w:tcPr>
            <w:tcW w:w="882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735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Строение зерновок хлебных злаков</w:t>
            </w:r>
          </w:p>
        </w:tc>
        <w:tc>
          <w:tcPr>
            <w:tcW w:w="4809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0723E" w:rsidTr="006171EA">
        <w:tc>
          <w:tcPr>
            <w:tcW w:w="882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735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Типы размножения у растений</w:t>
            </w:r>
          </w:p>
        </w:tc>
        <w:tc>
          <w:tcPr>
            <w:tcW w:w="4809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0723E" w:rsidTr="006171EA">
        <w:tc>
          <w:tcPr>
            <w:tcW w:w="882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735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Митоз в корешке лука</w:t>
            </w:r>
          </w:p>
        </w:tc>
        <w:tc>
          <w:tcPr>
            <w:tcW w:w="4809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41720" w:rsidTr="006171EA">
        <w:tc>
          <w:tcPr>
            <w:tcW w:w="882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735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Корень бобового растения с клубеньками</w:t>
            </w:r>
          </w:p>
        </w:tc>
        <w:tc>
          <w:tcPr>
            <w:tcW w:w="4809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0723E" w:rsidTr="006171EA">
        <w:tc>
          <w:tcPr>
            <w:tcW w:w="882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35" w:type="dxa"/>
          </w:tcPr>
          <w:p w:rsidR="0000723E" w:rsidRPr="0000723E" w:rsidRDefault="0000723E" w:rsidP="006171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723E">
              <w:rPr>
                <w:rFonts w:ascii="Times New Roman" w:hAnsi="Times New Roman" w:cs="Times New Roman"/>
                <w:b/>
                <w:sz w:val="32"/>
                <w:szCs w:val="32"/>
              </w:rPr>
              <w:t>По зоологии</w:t>
            </w:r>
          </w:p>
        </w:tc>
        <w:tc>
          <w:tcPr>
            <w:tcW w:w="4809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723E" w:rsidTr="006171EA">
        <w:tc>
          <w:tcPr>
            <w:tcW w:w="882" w:type="dxa"/>
          </w:tcPr>
          <w:p w:rsidR="0000723E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735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Эвглена</w:t>
            </w:r>
          </w:p>
        </w:tc>
        <w:tc>
          <w:tcPr>
            <w:tcW w:w="4809" w:type="dxa"/>
          </w:tcPr>
          <w:p w:rsidR="0000723E" w:rsidRDefault="0000723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</w:tr>
      <w:tr w:rsidR="00941720" w:rsidTr="006171EA">
        <w:tc>
          <w:tcPr>
            <w:tcW w:w="882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735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Морская звезда</w:t>
            </w:r>
          </w:p>
        </w:tc>
        <w:tc>
          <w:tcPr>
            <w:tcW w:w="4809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41720" w:rsidTr="006171EA">
        <w:tc>
          <w:tcPr>
            <w:tcW w:w="882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</w:t>
            </w:r>
          </w:p>
        </w:tc>
        <w:tc>
          <w:tcPr>
            <w:tcW w:w="8735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Нервная система лягушки</w:t>
            </w:r>
          </w:p>
        </w:tc>
        <w:tc>
          <w:tcPr>
            <w:tcW w:w="4809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41720" w:rsidTr="006171EA">
        <w:tc>
          <w:tcPr>
            <w:tcW w:w="882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735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Ленточный червь</w:t>
            </w:r>
          </w:p>
        </w:tc>
        <w:tc>
          <w:tcPr>
            <w:tcW w:w="4809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41720" w:rsidTr="006171EA">
        <w:tc>
          <w:tcPr>
            <w:tcW w:w="882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735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 лягушки</w:t>
            </w:r>
          </w:p>
        </w:tc>
        <w:tc>
          <w:tcPr>
            <w:tcW w:w="4809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41720" w:rsidTr="006171EA">
        <w:tc>
          <w:tcPr>
            <w:tcW w:w="882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735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Актиния</w:t>
            </w:r>
          </w:p>
        </w:tc>
        <w:tc>
          <w:tcPr>
            <w:tcW w:w="4809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41720" w:rsidTr="006171EA">
        <w:tc>
          <w:tcPr>
            <w:tcW w:w="882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8735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Нереида</w:t>
            </w:r>
          </w:p>
        </w:tc>
        <w:tc>
          <w:tcPr>
            <w:tcW w:w="4809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941720" w:rsidTr="006171EA">
        <w:tc>
          <w:tcPr>
            <w:tcW w:w="882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8735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 курицы</w:t>
            </w:r>
          </w:p>
        </w:tc>
        <w:tc>
          <w:tcPr>
            <w:tcW w:w="4809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41720" w:rsidTr="006171EA">
        <w:tc>
          <w:tcPr>
            <w:tcW w:w="882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8735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Органы пищеварения речного рака</w:t>
            </w:r>
          </w:p>
        </w:tc>
        <w:tc>
          <w:tcPr>
            <w:tcW w:w="4809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41720" w:rsidTr="006171EA">
        <w:tc>
          <w:tcPr>
            <w:tcW w:w="882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8735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 рабочей пчелы</w:t>
            </w:r>
          </w:p>
        </w:tc>
        <w:tc>
          <w:tcPr>
            <w:tcW w:w="4809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41720" w:rsidTr="006171EA">
        <w:tc>
          <w:tcPr>
            <w:tcW w:w="882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8735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Морской еж</w:t>
            </w:r>
          </w:p>
        </w:tc>
        <w:tc>
          <w:tcPr>
            <w:tcW w:w="4809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941720" w:rsidTr="006171EA">
        <w:tc>
          <w:tcPr>
            <w:tcW w:w="882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8735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Ящерица</w:t>
            </w:r>
          </w:p>
        </w:tc>
        <w:tc>
          <w:tcPr>
            <w:tcW w:w="4809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C3548F" w:rsidRDefault="00C3548F" w:rsidP="00C3548F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0723E" w:rsidRDefault="00941720" w:rsidP="0094172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Скелеты</w:t>
      </w:r>
    </w:p>
    <w:tbl>
      <w:tblPr>
        <w:tblStyle w:val="a4"/>
        <w:tblW w:w="0" w:type="auto"/>
        <w:tblInd w:w="360" w:type="dxa"/>
        <w:tblLook w:val="04A0"/>
      </w:tblPr>
      <w:tblGrid>
        <w:gridCol w:w="882"/>
        <w:gridCol w:w="8735"/>
        <w:gridCol w:w="4809"/>
      </w:tblGrid>
      <w:tr w:rsidR="00941720" w:rsidTr="006171EA">
        <w:tc>
          <w:tcPr>
            <w:tcW w:w="882" w:type="dxa"/>
          </w:tcPr>
          <w:p w:rsidR="00941720" w:rsidRPr="00234398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№/п</w:t>
            </w:r>
          </w:p>
        </w:tc>
        <w:tc>
          <w:tcPr>
            <w:tcW w:w="8735" w:type="dxa"/>
          </w:tcPr>
          <w:p w:rsidR="00941720" w:rsidRPr="00234398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4809" w:type="dxa"/>
          </w:tcPr>
          <w:p w:rsidR="00941720" w:rsidRPr="00234398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</w:tr>
      <w:tr w:rsidR="00941720" w:rsidTr="006171EA">
        <w:tc>
          <w:tcPr>
            <w:tcW w:w="882" w:type="dxa"/>
          </w:tcPr>
          <w:p w:rsidR="00941720" w:rsidRPr="00234398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735" w:type="dxa"/>
          </w:tcPr>
          <w:p w:rsidR="00941720" w:rsidRPr="00234398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Скелет человека</w:t>
            </w:r>
          </w:p>
        </w:tc>
        <w:tc>
          <w:tcPr>
            <w:tcW w:w="4809" w:type="dxa"/>
          </w:tcPr>
          <w:p w:rsidR="00941720" w:rsidRPr="00234398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41720" w:rsidTr="006171EA">
        <w:tc>
          <w:tcPr>
            <w:tcW w:w="882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735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Скелет черепахи</w:t>
            </w:r>
          </w:p>
        </w:tc>
        <w:tc>
          <w:tcPr>
            <w:tcW w:w="4809" w:type="dxa"/>
          </w:tcPr>
          <w:p w:rsidR="00941720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171EA" w:rsidTr="006171EA">
        <w:tc>
          <w:tcPr>
            <w:tcW w:w="882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735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Раздаточный материал по скелету млекопитающих</w:t>
            </w:r>
          </w:p>
        </w:tc>
        <w:tc>
          <w:tcPr>
            <w:tcW w:w="4809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171EA" w:rsidTr="006171EA">
        <w:tc>
          <w:tcPr>
            <w:tcW w:w="882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735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Характерные черты скелета  летучей мыши</w:t>
            </w:r>
          </w:p>
        </w:tc>
        <w:tc>
          <w:tcPr>
            <w:tcW w:w="4809" w:type="dxa"/>
          </w:tcPr>
          <w:p w:rsidR="006171EA" w:rsidRDefault="006171EA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095FE4" w:rsidRPr="00095FE4" w:rsidRDefault="00095FE4" w:rsidP="00095FE4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D5D5E" w:rsidRPr="00095FE4" w:rsidRDefault="007D5D5E" w:rsidP="007D5D5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D5D5E">
        <w:rPr>
          <w:rFonts w:ascii="Times New Roman" w:hAnsi="Times New Roman" w:cs="Times New Roman"/>
          <w:b/>
          <w:sz w:val="32"/>
          <w:szCs w:val="32"/>
        </w:rPr>
        <w:t>Измерительные приборы</w:t>
      </w:r>
    </w:p>
    <w:tbl>
      <w:tblPr>
        <w:tblStyle w:val="a4"/>
        <w:tblW w:w="0" w:type="auto"/>
        <w:tblInd w:w="360" w:type="dxa"/>
        <w:tblLook w:val="04A0"/>
      </w:tblPr>
      <w:tblGrid>
        <w:gridCol w:w="882"/>
        <w:gridCol w:w="8735"/>
        <w:gridCol w:w="4809"/>
      </w:tblGrid>
      <w:tr w:rsidR="00941720" w:rsidTr="006171EA">
        <w:tc>
          <w:tcPr>
            <w:tcW w:w="882" w:type="dxa"/>
          </w:tcPr>
          <w:p w:rsidR="00941720" w:rsidRPr="00234398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№/п</w:t>
            </w:r>
          </w:p>
        </w:tc>
        <w:tc>
          <w:tcPr>
            <w:tcW w:w="8735" w:type="dxa"/>
          </w:tcPr>
          <w:p w:rsidR="00941720" w:rsidRPr="00234398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4809" w:type="dxa"/>
          </w:tcPr>
          <w:p w:rsidR="00941720" w:rsidRPr="00234398" w:rsidRDefault="00941720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</w:tr>
      <w:tr w:rsidR="007D5D5E" w:rsidTr="006171EA">
        <w:tc>
          <w:tcPr>
            <w:tcW w:w="882" w:type="dxa"/>
          </w:tcPr>
          <w:p w:rsidR="007D5D5E" w:rsidRPr="00234398" w:rsidRDefault="007D5D5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735" w:type="dxa"/>
          </w:tcPr>
          <w:p w:rsidR="007D5D5E" w:rsidRPr="00234398" w:rsidRDefault="007D5D5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Микроскоп ученический</w:t>
            </w:r>
          </w:p>
        </w:tc>
        <w:tc>
          <w:tcPr>
            <w:tcW w:w="4809" w:type="dxa"/>
          </w:tcPr>
          <w:p w:rsidR="007D5D5E" w:rsidRPr="00234398" w:rsidRDefault="007D5D5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7D5D5E" w:rsidTr="006171EA">
        <w:tc>
          <w:tcPr>
            <w:tcW w:w="882" w:type="dxa"/>
          </w:tcPr>
          <w:p w:rsidR="007D5D5E" w:rsidRDefault="007D5D5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735" w:type="dxa"/>
          </w:tcPr>
          <w:p w:rsidR="007D5D5E" w:rsidRDefault="007D5D5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Лупа ручная</w:t>
            </w:r>
          </w:p>
        </w:tc>
        <w:tc>
          <w:tcPr>
            <w:tcW w:w="4809" w:type="dxa"/>
          </w:tcPr>
          <w:p w:rsidR="007D5D5E" w:rsidRDefault="007D5D5E" w:rsidP="00617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</w:tbl>
    <w:p w:rsidR="00941720" w:rsidRDefault="00941720" w:rsidP="00941720">
      <w:pPr>
        <w:rPr>
          <w:rFonts w:ascii="Times New Roman" w:hAnsi="Times New Roman" w:cs="Times New Roman"/>
          <w:b/>
          <w:sz w:val="32"/>
          <w:szCs w:val="32"/>
        </w:rPr>
      </w:pPr>
    </w:p>
    <w:p w:rsidR="00C51DDE" w:rsidRDefault="00C51DDE" w:rsidP="0094172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ХИМИЯ</w:t>
      </w:r>
    </w:p>
    <w:p w:rsidR="00C51DDE" w:rsidRDefault="00C51DDE" w:rsidP="00C51DD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 о химических веществах</w:t>
      </w:r>
    </w:p>
    <w:tbl>
      <w:tblPr>
        <w:tblStyle w:val="a4"/>
        <w:tblW w:w="0" w:type="auto"/>
        <w:tblInd w:w="675" w:type="dxa"/>
        <w:tblLayout w:type="fixed"/>
        <w:tblLook w:val="04A0"/>
      </w:tblPr>
      <w:tblGrid>
        <w:gridCol w:w="567"/>
        <w:gridCol w:w="8808"/>
        <w:gridCol w:w="4736"/>
      </w:tblGrid>
      <w:tr w:rsidR="00C51DDE" w:rsidTr="00095FE4">
        <w:tc>
          <w:tcPr>
            <w:tcW w:w="567" w:type="dxa"/>
          </w:tcPr>
          <w:p w:rsidR="00C51DDE" w:rsidRPr="00234398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№/п</w:t>
            </w:r>
          </w:p>
        </w:tc>
        <w:tc>
          <w:tcPr>
            <w:tcW w:w="8808" w:type="dxa"/>
          </w:tcPr>
          <w:p w:rsidR="00C51DDE" w:rsidRPr="00234398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4736" w:type="dxa"/>
          </w:tcPr>
          <w:p w:rsidR="00C51DDE" w:rsidRPr="00234398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4398"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</w:tr>
      <w:tr w:rsidR="00C51DDE" w:rsidTr="00095FE4">
        <w:tc>
          <w:tcPr>
            <w:tcW w:w="567" w:type="dxa"/>
          </w:tcPr>
          <w:p w:rsidR="00C51DDE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08" w:type="dxa"/>
          </w:tcPr>
          <w:p w:rsidR="00C51DDE" w:rsidRPr="00C51DDE" w:rsidRDefault="00C51DDE" w:rsidP="00E17D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1DDE">
              <w:rPr>
                <w:rFonts w:ascii="Times New Roman" w:hAnsi="Times New Roman" w:cs="Times New Roman"/>
                <w:b/>
                <w:sz w:val="32"/>
                <w:szCs w:val="32"/>
              </w:rPr>
              <w:t>Простые вещества</w:t>
            </w:r>
          </w:p>
        </w:tc>
        <w:tc>
          <w:tcPr>
            <w:tcW w:w="4736" w:type="dxa"/>
          </w:tcPr>
          <w:p w:rsidR="00C51DDE" w:rsidRPr="00234398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1DDE" w:rsidTr="00095FE4">
        <w:tc>
          <w:tcPr>
            <w:tcW w:w="567" w:type="dxa"/>
          </w:tcPr>
          <w:p w:rsidR="00C51DDE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808" w:type="dxa"/>
          </w:tcPr>
          <w:p w:rsidR="00C51DDE" w:rsidRPr="00234398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Железо металлическое в порошке</w:t>
            </w:r>
          </w:p>
        </w:tc>
        <w:tc>
          <w:tcPr>
            <w:tcW w:w="4736" w:type="dxa"/>
          </w:tcPr>
          <w:p w:rsidR="00C51DDE" w:rsidRPr="00234398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C51DDE" w:rsidTr="00095FE4">
        <w:tc>
          <w:tcPr>
            <w:tcW w:w="567" w:type="dxa"/>
          </w:tcPr>
          <w:p w:rsidR="00C51DDE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08" w:type="dxa"/>
          </w:tcPr>
          <w:p w:rsidR="00C51DDE" w:rsidRPr="00234398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Железо металлическое восстановленное водородом</w:t>
            </w:r>
          </w:p>
        </w:tc>
        <w:tc>
          <w:tcPr>
            <w:tcW w:w="4736" w:type="dxa"/>
          </w:tcPr>
          <w:p w:rsidR="00C51DDE" w:rsidRPr="00234398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C51DDE" w:rsidTr="00095FE4">
        <w:tc>
          <w:tcPr>
            <w:tcW w:w="567" w:type="dxa"/>
          </w:tcPr>
          <w:p w:rsidR="00C51DDE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808" w:type="dxa"/>
          </w:tcPr>
          <w:p w:rsidR="00C51DDE" w:rsidRPr="00234398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Железо металлическое</w:t>
            </w:r>
          </w:p>
        </w:tc>
        <w:tc>
          <w:tcPr>
            <w:tcW w:w="4736" w:type="dxa"/>
          </w:tcPr>
          <w:p w:rsidR="00C51DDE" w:rsidRPr="00234398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C51DDE" w:rsidTr="00095FE4">
        <w:tc>
          <w:tcPr>
            <w:tcW w:w="567" w:type="dxa"/>
          </w:tcPr>
          <w:p w:rsidR="00C51DDE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808" w:type="dxa"/>
          </w:tcPr>
          <w:p w:rsidR="00C51DDE" w:rsidRPr="00234398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Цинковая пыль (техническая)</w:t>
            </w:r>
          </w:p>
        </w:tc>
        <w:tc>
          <w:tcPr>
            <w:tcW w:w="4736" w:type="dxa"/>
          </w:tcPr>
          <w:p w:rsidR="00C51DDE" w:rsidRPr="00234398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51DDE" w:rsidTr="00095FE4">
        <w:tc>
          <w:tcPr>
            <w:tcW w:w="567" w:type="dxa"/>
          </w:tcPr>
          <w:p w:rsidR="00C51DDE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808" w:type="dxa"/>
          </w:tcPr>
          <w:p w:rsidR="00C51DDE" w:rsidRPr="00234398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Порошок алюминиевый</w:t>
            </w:r>
          </w:p>
        </w:tc>
        <w:tc>
          <w:tcPr>
            <w:tcW w:w="4736" w:type="dxa"/>
          </w:tcPr>
          <w:p w:rsidR="00C51DDE" w:rsidRPr="00234398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51DDE" w:rsidTr="00095FE4">
        <w:tc>
          <w:tcPr>
            <w:tcW w:w="567" w:type="dxa"/>
          </w:tcPr>
          <w:p w:rsidR="00C51DDE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808" w:type="dxa"/>
          </w:tcPr>
          <w:p w:rsidR="00C51DDE" w:rsidRPr="00234398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Цинк гранулированный</w:t>
            </w:r>
          </w:p>
        </w:tc>
        <w:tc>
          <w:tcPr>
            <w:tcW w:w="4736" w:type="dxa"/>
          </w:tcPr>
          <w:p w:rsidR="00C51DDE" w:rsidRPr="00234398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51DDE" w:rsidTr="00095FE4">
        <w:tc>
          <w:tcPr>
            <w:tcW w:w="567" w:type="dxa"/>
          </w:tcPr>
          <w:p w:rsidR="00C51DDE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8808" w:type="dxa"/>
          </w:tcPr>
          <w:p w:rsidR="00C51DDE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Фосфор красный</w:t>
            </w:r>
          </w:p>
        </w:tc>
        <w:tc>
          <w:tcPr>
            <w:tcW w:w="4736" w:type="dxa"/>
          </w:tcPr>
          <w:p w:rsidR="00C51DDE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C51DDE" w:rsidTr="00095FE4">
        <w:tc>
          <w:tcPr>
            <w:tcW w:w="567" w:type="dxa"/>
          </w:tcPr>
          <w:p w:rsidR="00C51DDE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8808" w:type="dxa"/>
          </w:tcPr>
          <w:p w:rsidR="00C51DDE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Свинец гранулированный</w:t>
            </w:r>
          </w:p>
        </w:tc>
        <w:tc>
          <w:tcPr>
            <w:tcW w:w="4736" w:type="dxa"/>
          </w:tcPr>
          <w:p w:rsidR="00C51DDE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C51DDE" w:rsidTr="00095FE4">
        <w:tc>
          <w:tcPr>
            <w:tcW w:w="567" w:type="dxa"/>
          </w:tcPr>
          <w:p w:rsidR="00C51DDE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8808" w:type="dxa"/>
          </w:tcPr>
          <w:p w:rsidR="00C51DDE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Сурьма металлическая</w:t>
            </w:r>
          </w:p>
        </w:tc>
        <w:tc>
          <w:tcPr>
            <w:tcW w:w="4736" w:type="dxa"/>
          </w:tcPr>
          <w:p w:rsidR="00C51DDE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51DDE" w:rsidTr="00095FE4">
        <w:tc>
          <w:tcPr>
            <w:tcW w:w="567" w:type="dxa"/>
          </w:tcPr>
          <w:p w:rsidR="00C51DDE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8808" w:type="dxa"/>
          </w:tcPr>
          <w:p w:rsidR="00C51DDE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Глет свинцовый</w:t>
            </w:r>
          </w:p>
        </w:tc>
        <w:tc>
          <w:tcPr>
            <w:tcW w:w="4736" w:type="dxa"/>
          </w:tcPr>
          <w:p w:rsidR="00C51DDE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51DDE" w:rsidTr="00095FE4">
        <w:tc>
          <w:tcPr>
            <w:tcW w:w="567" w:type="dxa"/>
          </w:tcPr>
          <w:p w:rsidR="00C51DDE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8808" w:type="dxa"/>
          </w:tcPr>
          <w:p w:rsidR="00C51DDE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Алюминий гранулированный</w:t>
            </w:r>
          </w:p>
        </w:tc>
        <w:tc>
          <w:tcPr>
            <w:tcW w:w="4736" w:type="dxa"/>
          </w:tcPr>
          <w:p w:rsidR="00C51DDE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51DDE" w:rsidTr="00095FE4">
        <w:tc>
          <w:tcPr>
            <w:tcW w:w="567" w:type="dxa"/>
          </w:tcPr>
          <w:p w:rsidR="00C51DDE" w:rsidRDefault="00C51DDE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8808" w:type="dxa"/>
          </w:tcPr>
          <w:p w:rsidR="00C51DDE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Медь стружка</w:t>
            </w:r>
          </w:p>
        </w:tc>
        <w:tc>
          <w:tcPr>
            <w:tcW w:w="4736" w:type="dxa"/>
          </w:tcPr>
          <w:p w:rsidR="00C51DDE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EA30D8" w:rsidTr="00095FE4">
        <w:tc>
          <w:tcPr>
            <w:tcW w:w="567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8808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Порошок цинковый</w:t>
            </w:r>
          </w:p>
        </w:tc>
        <w:tc>
          <w:tcPr>
            <w:tcW w:w="4736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30D8" w:rsidTr="00095FE4">
        <w:tc>
          <w:tcPr>
            <w:tcW w:w="567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8808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Сера порошок</w:t>
            </w:r>
          </w:p>
        </w:tc>
        <w:tc>
          <w:tcPr>
            <w:tcW w:w="4736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30D8" w:rsidTr="00095FE4">
        <w:tc>
          <w:tcPr>
            <w:tcW w:w="567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08" w:type="dxa"/>
          </w:tcPr>
          <w:p w:rsidR="00EA30D8" w:rsidRPr="00EA30D8" w:rsidRDefault="00EA30D8" w:rsidP="00E17D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30D8">
              <w:rPr>
                <w:rFonts w:ascii="Times New Roman" w:hAnsi="Times New Roman" w:cs="Times New Roman"/>
                <w:b/>
                <w:sz w:val="32"/>
                <w:szCs w:val="32"/>
              </w:rPr>
              <w:t>Оксиды</w:t>
            </w:r>
          </w:p>
        </w:tc>
        <w:tc>
          <w:tcPr>
            <w:tcW w:w="4736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30D8" w:rsidTr="00095FE4">
        <w:tc>
          <w:tcPr>
            <w:tcW w:w="567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8808" w:type="dxa"/>
          </w:tcPr>
          <w:p w:rsidR="00EA30D8" w:rsidRP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30D8">
              <w:rPr>
                <w:rFonts w:ascii="Times New Roman" w:hAnsi="Times New Roman" w:cs="Times New Roman"/>
                <w:sz w:val="32"/>
                <w:szCs w:val="32"/>
              </w:rPr>
              <w:t>Магний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окись</w:t>
            </w:r>
          </w:p>
        </w:tc>
        <w:tc>
          <w:tcPr>
            <w:tcW w:w="4736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EA30D8" w:rsidTr="00095FE4">
        <w:tc>
          <w:tcPr>
            <w:tcW w:w="567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08" w:type="dxa"/>
          </w:tcPr>
          <w:p w:rsidR="00EA30D8" w:rsidRP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Барий окись</w:t>
            </w:r>
          </w:p>
        </w:tc>
        <w:tc>
          <w:tcPr>
            <w:tcW w:w="4736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30D8" w:rsidTr="00095FE4">
        <w:tc>
          <w:tcPr>
            <w:tcW w:w="567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808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Марганца окись</w:t>
            </w:r>
          </w:p>
        </w:tc>
        <w:tc>
          <w:tcPr>
            <w:tcW w:w="4736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EA30D8" w:rsidTr="00095FE4">
        <w:tc>
          <w:tcPr>
            <w:tcW w:w="567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</w:t>
            </w:r>
          </w:p>
        </w:tc>
        <w:tc>
          <w:tcPr>
            <w:tcW w:w="8808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Кальций окись</w:t>
            </w:r>
          </w:p>
        </w:tc>
        <w:tc>
          <w:tcPr>
            <w:tcW w:w="4736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30D8" w:rsidTr="00095FE4">
        <w:tc>
          <w:tcPr>
            <w:tcW w:w="567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808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Железо окись</w:t>
            </w:r>
          </w:p>
        </w:tc>
        <w:tc>
          <w:tcPr>
            <w:tcW w:w="4736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30D8" w:rsidTr="00095FE4">
        <w:tc>
          <w:tcPr>
            <w:tcW w:w="567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808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Цинк окись</w:t>
            </w:r>
          </w:p>
        </w:tc>
        <w:tc>
          <w:tcPr>
            <w:tcW w:w="4736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30D8" w:rsidTr="00095FE4">
        <w:tc>
          <w:tcPr>
            <w:tcW w:w="567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8808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Медь окись (гранулы)</w:t>
            </w:r>
          </w:p>
        </w:tc>
        <w:tc>
          <w:tcPr>
            <w:tcW w:w="4736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EA30D8" w:rsidTr="00095FE4">
        <w:tc>
          <w:tcPr>
            <w:tcW w:w="567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8808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Меди окись, порошкообразный</w:t>
            </w:r>
          </w:p>
        </w:tc>
        <w:tc>
          <w:tcPr>
            <w:tcW w:w="4736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EA30D8" w:rsidTr="00095FE4">
        <w:tc>
          <w:tcPr>
            <w:tcW w:w="567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8808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Железо окись для ферритов</w:t>
            </w:r>
          </w:p>
        </w:tc>
        <w:tc>
          <w:tcPr>
            <w:tcW w:w="4736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30D8" w:rsidTr="00095FE4">
        <w:tc>
          <w:tcPr>
            <w:tcW w:w="567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8808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Церий двуокись</w:t>
            </w:r>
          </w:p>
        </w:tc>
        <w:tc>
          <w:tcPr>
            <w:tcW w:w="4736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30D8" w:rsidTr="00095FE4">
        <w:tc>
          <w:tcPr>
            <w:tcW w:w="567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8808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Ванадий ангидрид</w:t>
            </w:r>
          </w:p>
        </w:tc>
        <w:tc>
          <w:tcPr>
            <w:tcW w:w="4736" w:type="dxa"/>
          </w:tcPr>
          <w:p w:rsidR="00EA30D8" w:rsidRDefault="00EA30D8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B605A" w:rsidTr="00095FE4">
        <w:tc>
          <w:tcPr>
            <w:tcW w:w="567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 </w:t>
            </w:r>
          </w:p>
        </w:tc>
        <w:tc>
          <w:tcPr>
            <w:tcW w:w="8808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Барий. Гидрат окись</w:t>
            </w:r>
          </w:p>
        </w:tc>
        <w:tc>
          <w:tcPr>
            <w:tcW w:w="4736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B605A" w:rsidTr="00095FE4">
        <w:tc>
          <w:tcPr>
            <w:tcW w:w="567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08" w:type="dxa"/>
          </w:tcPr>
          <w:p w:rsidR="003B605A" w:rsidRPr="003B605A" w:rsidRDefault="003B605A" w:rsidP="00E17D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605A">
              <w:rPr>
                <w:rFonts w:ascii="Times New Roman" w:hAnsi="Times New Roman" w:cs="Times New Roman"/>
                <w:b/>
                <w:sz w:val="32"/>
                <w:szCs w:val="32"/>
              </w:rPr>
              <w:t>Соли</w:t>
            </w:r>
          </w:p>
        </w:tc>
        <w:tc>
          <w:tcPr>
            <w:tcW w:w="4736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B605A" w:rsidTr="00095FE4">
        <w:tc>
          <w:tcPr>
            <w:tcW w:w="567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08" w:type="dxa"/>
          </w:tcPr>
          <w:p w:rsidR="003B605A" w:rsidRPr="003B605A" w:rsidRDefault="003B605A" w:rsidP="00E17D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Соли угольной кислоты</w:t>
            </w:r>
          </w:p>
        </w:tc>
        <w:tc>
          <w:tcPr>
            <w:tcW w:w="4736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B605A" w:rsidRPr="003B605A" w:rsidTr="00095FE4">
        <w:tc>
          <w:tcPr>
            <w:tcW w:w="567" w:type="dxa"/>
          </w:tcPr>
          <w:p w:rsidR="003B605A" w:rsidRP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605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808" w:type="dxa"/>
          </w:tcPr>
          <w:p w:rsidR="003B605A" w:rsidRP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605A">
              <w:rPr>
                <w:rFonts w:ascii="Times New Roman" w:hAnsi="Times New Roman" w:cs="Times New Roman"/>
                <w:sz w:val="32"/>
                <w:szCs w:val="32"/>
              </w:rPr>
              <w:t>Калий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углекислый</w:t>
            </w:r>
          </w:p>
        </w:tc>
        <w:tc>
          <w:tcPr>
            <w:tcW w:w="4736" w:type="dxa"/>
          </w:tcPr>
          <w:p w:rsidR="003B605A" w:rsidRP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3B605A" w:rsidRPr="003B605A" w:rsidTr="00095FE4">
        <w:tc>
          <w:tcPr>
            <w:tcW w:w="567" w:type="dxa"/>
          </w:tcPr>
          <w:p w:rsidR="003B605A" w:rsidRP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08" w:type="dxa"/>
          </w:tcPr>
          <w:p w:rsidR="003B605A" w:rsidRP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Магний углекислый</w:t>
            </w:r>
          </w:p>
        </w:tc>
        <w:tc>
          <w:tcPr>
            <w:tcW w:w="4736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3B605A" w:rsidRPr="003B605A" w:rsidTr="00095FE4">
        <w:tc>
          <w:tcPr>
            <w:tcW w:w="567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808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Натрий углекислый</w:t>
            </w:r>
          </w:p>
        </w:tc>
        <w:tc>
          <w:tcPr>
            <w:tcW w:w="4736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B605A" w:rsidRPr="003B605A" w:rsidTr="00095FE4">
        <w:tc>
          <w:tcPr>
            <w:tcW w:w="567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808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Медь углекислая</w:t>
            </w:r>
          </w:p>
        </w:tc>
        <w:tc>
          <w:tcPr>
            <w:tcW w:w="4736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B605A" w:rsidRPr="003B605A" w:rsidTr="00095FE4">
        <w:tc>
          <w:tcPr>
            <w:tcW w:w="567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808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605A">
              <w:rPr>
                <w:rFonts w:ascii="Times New Roman" w:hAnsi="Times New Roman" w:cs="Times New Roman"/>
                <w:sz w:val="32"/>
                <w:szCs w:val="32"/>
              </w:rPr>
              <w:t>Калий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марганцовокислый</w:t>
            </w:r>
          </w:p>
        </w:tc>
        <w:tc>
          <w:tcPr>
            <w:tcW w:w="4736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B605A" w:rsidRPr="003B605A" w:rsidTr="00095FE4">
        <w:tc>
          <w:tcPr>
            <w:tcW w:w="567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08" w:type="dxa"/>
          </w:tcPr>
          <w:p w:rsidR="003B605A" w:rsidRPr="003B605A" w:rsidRDefault="003B605A" w:rsidP="00E17D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605A">
              <w:rPr>
                <w:rFonts w:ascii="Times New Roman" w:hAnsi="Times New Roman" w:cs="Times New Roman"/>
                <w:b/>
                <w:sz w:val="32"/>
                <w:szCs w:val="32"/>
              </w:rPr>
              <w:t>Соли соляной кислоты</w:t>
            </w:r>
          </w:p>
        </w:tc>
        <w:tc>
          <w:tcPr>
            <w:tcW w:w="4736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B605A" w:rsidRPr="003B605A" w:rsidTr="00095FE4">
        <w:tc>
          <w:tcPr>
            <w:tcW w:w="567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808" w:type="dxa"/>
          </w:tcPr>
          <w:p w:rsidR="003B605A" w:rsidRP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605A">
              <w:rPr>
                <w:rFonts w:ascii="Times New Roman" w:hAnsi="Times New Roman" w:cs="Times New Roman"/>
                <w:sz w:val="32"/>
                <w:szCs w:val="32"/>
              </w:rPr>
              <w:t>Барий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хлористый</w:t>
            </w:r>
          </w:p>
        </w:tc>
        <w:tc>
          <w:tcPr>
            <w:tcW w:w="4736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B605A" w:rsidRPr="003B605A" w:rsidTr="00095FE4">
        <w:tc>
          <w:tcPr>
            <w:tcW w:w="567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08" w:type="dxa"/>
          </w:tcPr>
          <w:p w:rsidR="003B605A" w:rsidRP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Медь хлорная</w:t>
            </w:r>
          </w:p>
        </w:tc>
        <w:tc>
          <w:tcPr>
            <w:tcW w:w="4736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B605A" w:rsidRPr="003B605A" w:rsidTr="00095FE4">
        <w:tc>
          <w:tcPr>
            <w:tcW w:w="567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808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Цинк хлористый</w:t>
            </w:r>
          </w:p>
        </w:tc>
        <w:tc>
          <w:tcPr>
            <w:tcW w:w="4736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B605A" w:rsidRPr="003B605A" w:rsidTr="00095FE4">
        <w:tc>
          <w:tcPr>
            <w:tcW w:w="567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808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Калий хлористый</w:t>
            </w:r>
          </w:p>
        </w:tc>
        <w:tc>
          <w:tcPr>
            <w:tcW w:w="4736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B605A" w:rsidRPr="003B605A" w:rsidTr="00095FE4">
        <w:tc>
          <w:tcPr>
            <w:tcW w:w="567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808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Медь хлористая</w:t>
            </w:r>
          </w:p>
        </w:tc>
        <w:tc>
          <w:tcPr>
            <w:tcW w:w="4736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B605A" w:rsidRPr="003B605A" w:rsidTr="00095FE4">
        <w:tc>
          <w:tcPr>
            <w:tcW w:w="567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808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605A">
              <w:rPr>
                <w:rFonts w:ascii="Times New Roman" w:hAnsi="Times New Roman" w:cs="Times New Roman"/>
                <w:sz w:val="32"/>
                <w:szCs w:val="32"/>
              </w:rPr>
              <w:t>Калий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хлорноватокислый</w:t>
            </w:r>
          </w:p>
        </w:tc>
        <w:tc>
          <w:tcPr>
            <w:tcW w:w="4736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B605A" w:rsidRPr="003B605A" w:rsidTr="00095FE4">
        <w:tc>
          <w:tcPr>
            <w:tcW w:w="567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08" w:type="dxa"/>
          </w:tcPr>
          <w:p w:rsidR="003B605A" w:rsidRPr="003B605A" w:rsidRDefault="003B605A" w:rsidP="00E17D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605A">
              <w:rPr>
                <w:rFonts w:ascii="Times New Roman" w:hAnsi="Times New Roman" w:cs="Times New Roman"/>
                <w:b/>
                <w:sz w:val="32"/>
                <w:szCs w:val="32"/>
              </w:rPr>
              <w:t>Соли азотной кислоты</w:t>
            </w:r>
          </w:p>
        </w:tc>
        <w:tc>
          <w:tcPr>
            <w:tcW w:w="4736" w:type="dxa"/>
          </w:tcPr>
          <w:p w:rsidR="003B605A" w:rsidRDefault="003B605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B605A" w:rsidRPr="003B605A" w:rsidTr="00095FE4">
        <w:tc>
          <w:tcPr>
            <w:tcW w:w="567" w:type="dxa"/>
          </w:tcPr>
          <w:p w:rsidR="003B605A" w:rsidRDefault="006C0181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8808" w:type="dxa"/>
          </w:tcPr>
          <w:p w:rsidR="003B605A" w:rsidRPr="006C0181" w:rsidRDefault="006C0181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0181">
              <w:rPr>
                <w:rFonts w:ascii="Times New Roman" w:hAnsi="Times New Roman" w:cs="Times New Roman"/>
                <w:sz w:val="32"/>
                <w:szCs w:val="32"/>
              </w:rPr>
              <w:t>Аммоний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азотнокислый</w:t>
            </w:r>
          </w:p>
        </w:tc>
        <w:tc>
          <w:tcPr>
            <w:tcW w:w="4736" w:type="dxa"/>
          </w:tcPr>
          <w:p w:rsidR="003B605A" w:rsidRDefault="006C0181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C0181" w:rsidRPr="003B605A" w:rsidTr="00095FE4">
        <w:tc>
          <w:tcPr>
            <w:tcW w:w="567" w:type="dxa"/>
          </w:tcPr>
          <w:p w:rsidR="006C0181" w:rsidRDefault="006C0181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08" w:type="dxa"/>
          </w:tcPr>
          <w:p w:rsidR="006C0181" w:rsidRPr="006C0181" w:rsidRDefault="006C0181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Селитра натриевая</w:t>
            </w:r>
          </w:p>
        </w:tc>
        <w:tc>
          <w:tcPr>
            <w:tcW w:w="4736" w:type="dxa"/>
          </w:tcPr>
          <w:p w:rsidR="006C0181" w:rsidRDefault="006C0181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C0181" w:rsidRPr="003B605A" w:rsidTr="00095FE4">
        <w:tc>
          <w:tcPr>
            <w:tcW w:w="567" w:type="dxa"/>
          </w:tcPr>
          <w:p w:rsidR="006C0181" w:rsidRDefault="006C0181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808" w:type="dxa"/>
          </w:tcPr>
          <w:p w:rsidR="006C0181" w:rsidRDefault="006C0181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Калий азотнокислый</w:t>
            </w:r>
          </w:p>
        </w:tc>
        <w:tc>
          <w:tcPr>
            <w:tcW w:w="4736" w:type="dxa"/>
          </w:tcPr>
          <w:p w:rsidR="006C0181" w:rsidRDefault="006C0181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C0181" w:rsidRPr="003B605A" w:rsidTr="00095FE4">
        <w:tc>
          <w:tcPr>
            <w:tcW w:w="567" w:type="dxa"/>
          </w:tcPr>
          <w:p w:rsidR="006C0181" w:rsidRDefault="006C0181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808" w:type="dxa"/>
          </w:tcPr>
          <w:p w:rsidR="006C0181" w:rsidRDefault="006C0181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Селитра кальциевая</w:t>
            </w:r>
          </w:p>
        </w:tc>
        <w:tc>
          <w:tcPr>
            <w:tcW w:w="4736" w:type="dxa"/>
          </w:tcPr>
          <w:p w:rsidR="006C0181" w:rsidRDefault="006C0181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C0181" w:rsidRPr="003B605A" w:rsidTr="00095FE4">
        <w:tc>
          <w:tcPr>
            <w:tcW w:w="567" w:type="dxa"/>
          </w:tcPr>
          <w:p w:rsidR="006C0181" w:rsidRDefault="006C0181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808" w:type="dxa"/>
          </w:tcPr>
          <w:p w:rsidR="006C0181" w:rsidRDefault="006C0181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Натрий азотнокислый</w:t>
            </w:r>
          </w:p>
        </w:tc>
        <w:tc>
          <w:tcPr>
            <w:tcW w:w="4736" w:type="dxa"/>
          </w:tcPr>
          <w:p w:rsidR="006C0181" w:rsidRDefault="006C0181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C0181" w:rsidRPr="003B605A" w:rsidTr="00095FE4">
        <w:tc>
          <w:tcPr>
            <w:tcW w:w="567" w:type="dxa"/>
          </w:tcPr>
          <w:p w:rsidR="006C0181" w:rsidRDefault="006C0181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808" w:type="dxa"/>
          </w:tcPr>
          <w:p w:rsidR="006C0181" w:rsidRDefault="006C0181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Селитра аммиачная</w:t>
            </w:r>
          </w:p>
        </w:tc>
        <w:tc>
          <w:tcPr>
            <w:tcW w:w="4736" w:type="dxa"/>
          </w:tcPr>
          <w:p w:rsidR="006C0181" w:rsidRDefault="006C0181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C0181" w:rsidRPr="006C0181" w:rsidTr="00095FE4">
        <w:tc>
          <w:tcPr>
            <w:tcW w:w="567" w:type="dxa"/>
          </w:tcPr>
          <w:p w:rsidR="006C0181" w:rsidRPr="006C0181" w:rsidRDefault="006C0181" w:rsidP="00E17D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808" w:type="dxa"/>
          </w:tcPr>
          <w:p w:rsidR="006C0181" w:rsidRPr="006C0181" w:rsidRDefault="006C0181" w:rsidP="00E17D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0181">
              <w:rPr>
                <w:rFonts w:ascii="Times New Roman" w:hAnsi="Times New Roman" w:cs="Times New Roman"/>
                <w:b/>
                <w:sz w:val="32"/>
                <w:szCs w:val="32"/>
              </w:rPr>
              <w:t>Соли серной кислоты</w:t>
            </w:r>
          </w:p>
        </w:tc>
        <w:tc>
          <w:tcPr>
            <w:tcW w:w="4736" w:type="dxa"/>
          </w:tcPr>
          <w:p w:rsidR="006C0181" w:rsidRPr="006C0181" w:rsidRDefault="006C0181" w:rsidP="00E17D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0181" w:rsidRPr="006C0181" w:rsidTr="00095FE4">
        <w:tc>
          <w:tcPr>
            <w:tcW w:w="567" w:type="dxa"/>
          </w:tcPr>
          <w:p w:rsidR="006C0181" w:rsidRPr="006C0181" w:rsidRDefault="006C0181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018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808" w:type="dxa"/>
          </w:tcPr>
          <w:p w:rsidR="006C0181" w:rsidRPr="006C0181" w:rsidRDefault="006C0181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0181">
              <w:rPr>
                <w:rFonts w:ascii="Times New Roman" w:hAnsi="Times New Roman" w:cs="Times New Roman"/>
                <w:sz w:val="32"/>
                <w:szCs w:val="32"/>
              </w:rPr>
              <w:t>Сульфат аммония</w:t>
            </w:r>
          </w:p>
        </w:tc>
        <w:tc>
          <w:tcPr>
            <w:tcW w:w="4736" w:type="dxa"/>
          </w:tcPr>
          <w:p w:rsidR="006C0181" w:rsidRPr="006C0181" w:rsidRDefault="006C0181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018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6C0181" w:rsidRPr="006C0181" w:rsidTr="00095FE4">
        <w:tc>
          <w:tcPr>
            <w:tcW w:w="567" w:type="dxa"/>
          </w:tcPr>
          <w:p w:rsidR="006C0181" w:rsidRPr="006C0181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08" w:type="dxa"/>
          </w:tcPr>
          <w:p w:rsidR="006C0181" w:rsidRPr="006C0181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Медь сернокислая</w:t>
            </w:r>
          </w:p>
        </w:tc>
        <w:tc>
          <w:tcPr>
            <w:tcW w:w="4736" w:type="dxa"/>
          </w:tcPr>
          <w:p w:rsidR="006C0181" w:rsidRPr="006C0181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C0181" w:rsidRPr="006C0181" w:rsidTr="00095FE4">
        <w:tc>
          <w:tcPr>
            <w:tcW w:w="567" w:type="dxa"/>
          </w:tcPr>
          <w:p w:rsidR="006C0181" w:rsidRPr="006C0181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808" w:type="dxa"/>
          </w:tcPr>
          <w:p w:rsidR="006C0181" w:rsidRPr="006C0181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Магния сульфат</w:t>
            </w:r>
          </w:p>
        </w:tc>
        <w:tc>
          <w:tcPr>
            <w:tcW w:w="4736" w:type="dxa"/>
          </w:tcPr>
          <w:p w:rsidR="006C0181" w:rsidRPr="006C0181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C0181" w:rsidRPr="006C0181" w:rsidTr="00095FE4">
        <w:tc>
          <w:tcPr>
            <w:tcW w:w="567" w:type="dxa"/>
          </w:tcPr>
          <w:p w:rsidR="006C0181" w:rsidRPr="006C0181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808" w:type="dxa"/>
          </w:tcPr>
          <w:p w:rsidR="006C0181" w:rsidRPr="006C0181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Калий сернокислый</w:t>
            </w:r>
          </w:p>
        </w:tc>
        <w:tc>
          <w:tcPr>
            <w:tcW w:w="4736" w:type="dxa"/>
          </w:tcPr>
          <w:p w:rsidR="006C0181" w:rsidRPr="006C0181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C0181" w:rsidRPr="006C0181" w:rsidTr="00095FE4">
        <w:tc>
          <w:tcPr>
            <w:tcW w:w="567" w:type="dxa"/>
          </w:tcPr>
          <w:p w:rsidR="006C0181" w:rsidRPr="006C0181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808" w:type="dxa"/>
          </w:tcPr>
          <w:p w:rsidR="006C0181" w:rsidRPr="006C0181" w:rsidRDefault="00606C83" w:rsidP="00606C83">
            <w:pPr>
              <w:tabs>
                <w:tab w:val="left" w:pos="14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Натрий сернокислый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 xml:space="preserve"> </w:t>
            </w:r>
          </w:p>
        </w:tc>
        <w:tc>
          <w:tcPr>
            <w:tcW w:w="4736" w:type="dxa"/>
          </w:tcPr>
          <w:p w:rsidR="006C0181" w:rsidRPr="006C0181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C0181" w:rsidRPr="006C0181" w:rsidTr="00095FE4">
        <w:tc>
          <w:tcPr>
            <w:tcW w:w="567" w:type="dxa"/>
          </w:tcPr>
          <w:p w:rsidR="006C0181" w:rsidRPr="006C0181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808" w:type="dxa"/>
          </w:tcPr>
          <w:p w:rsidR="006C0181" w:rsidRPr="006C0181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Аммоний сернокислый</w:t>
            </w:r>
          </w:p>
        </w:tc>
        <w:tc>
          <w:tcPr>
            <w:tcW w:w="4736" w:type="dxa"/>
          </w:tcPr>
          <w:p w:rsidR="006C0181" w:rsidRPr="006C0181" w:rsidRDefault="009E152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C0181" w:rsidRPr="006C0181" w:rsidTr="00095FE4">
        <w:tc>
          <w:tcPr>
            <w:tcW w:w="567" w:type="dxa"/>
          </w:tcPr>
          <w:p w:rsidR="006C0181" w:rsidRPr="006C0181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8808" w:type="dxa"/>
          </w:tcPr>
          <w:p w:rsidR="006C0181" w:rsidRPr="006C0181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Калий двухромовокислый</w:t>
            </w:r>
          </w:p>
        </w:tc>
        <w:tc>
          <w:tcPr>
            <w:tcW w:w="4736" w:type="dxa"/>
          </w:tcPr>
          <w:p w:rsidR="006C0181" w:rsidRPr="006C0181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6C83" w:rsidRPr="006C0181" w:rsidTr="00095FE4">
        <w:tc>
          <w:tcPr>
            <w:tcW w:w="567" w:type="dxa"/>
          </w:tcPr>
          <w:p w:rsidR="00606C83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8808" w:type="dxa"/>
          </w:tcPr>
          <w:p w:rsidR="00606C83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Свинец уксуснокислый</w:t>
            </w:r>
          </w:p>
        </w:tc>
        <w:tc>
          <w:tcPr>
            <w:tcW w:w="4736" w:type="dxa"/>
          </w:tcPr>
          <w:p w:rsidR="00606C83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6C83" w:rsidRPr="006C0181" w:rsidTr="00095FE4">
        <w:tc>
          <w:tcPr>
            <w:tcW w:w="567" w:type="dxa"/>
          </w:tcPr>
          <w:p w:rsidR="00606C83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8808" w:type="dxa"/>
          </w:tcPr>
          <w:p w:rsidR="00606C83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Железо сернокислое</w:t>
            </w:r>
          </w:p>
        </w:tc>
        <w:tc>
          <w:tcPr>
            <w:tcW w:w="4736" w:type="dxa"/>
          </w:tcPr>
          <w:p w:rsidR="00606C83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06C83" w:rsidRPr="006C0181" w:rsidTr="00095FE4">
        <w:tc>
          <w:tcPr>
            <w:tcW w:w="567" w:type="dxa"/>
          </w:tcPr>
          <w:p w:rsidR="00606C83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8808" w:type="dxa"/>
          </w:tcPr>
          <w:p w:rsidR="00606C83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Сульфат аммония</w:t>
            </w:r>
          </w:p>
        </w:tc>
        <w:tc>
          <w:tcPr>
            <w:tcW w:w="4736" w:type="dxa"/>
          </w:tcPr>
          <w:p w:rsidR="00606C83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6C83" w:rsidRPr="006C0181" w:rsidTr="00095FE4">
        <w:tc>
          <w:tcPr>
            <w:tcW w:w="567" w:type="dxa"/>
          </w:tcPr>
          <w:p w:rsidR="00606C83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8808" w:type="dxa"/>
          </w:tcPr>
          <w:p w:rsidR="00606C83" w:rsidRDefault="00606C83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Аммоний</w:t>
            </w:r>
            <w:r w:rsidR="009E152D">
              <w:rPr>
                <w:rFonts w:ascii="Times New Roman" w:hAnsi="Times New Roman" w:cs="Times New Roman"/>
                <w:sz w:val="32"/>
                <w:szCs w:val="32"/>
              </w:rPr>
              <w:t xml:space="preserve"> двухромовокислый</w:t>
            </w:r>
          </w:p>
        </w:tc>
        <w:tc>
          <w:tcPr>
            <w:tcW w:w="4736" w:type="dxa"/>
          </w:tcPr>
          <w:p w:rsidR="00606C83" w:rsidRDefault="009E152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E152D" w:rsidRPr="006C0181" w:rsidTr="00095FE4">
        <w:tc>
          <w:tcPr>
            <w:tcW w:w="567" w:type="dxa"/>
          </w:tcPr>
          <w:p w:rsidR="009E152D" w:rsidRDefault="009E152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8808" w:type="dxa"/>
          </w:tcPr>
          <w:p w:rsidR="009E152D" w:rsidRDefault="009E152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Сульфат меди</w:t>
            </w:r>
          </w:p>
        </w:tc>
        <w:tc>
          <w:tcPr>
            <w:tcW w:w="4736" w:type="dxa"/>
          </w:tcPr>
          <w:p w:rsidR="009E152D" w:rsidRDefault="009E152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E152D" w:rsidRPr="006C0181" w:rsidTr="00095FE4">
        <w:tc>
          <w:tcPr>
            <w:tcW w:w="567" w:type="dxa"/>
          </w:tcPr>
          <w:p w:rsidR="009E152D" w:rsidRDefault="009E152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8808" w:type="dxa"/>
          </w:tcPr>
          <w:p w:rsidR="009E152D" w:rsidRDefault="009E152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Марганец сернокислый</w:t>
            </w:r>
          </w:p>
        </w:tc>
        <w:tc>
          <w:tcPr>
            <w:tcW w:w="4736" w:type="dxa"/>
          </w:tcPr>
          <w:p w:rsidR="009E152D" w:rsidRDefault="009E152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9E152D" w:rsidRPr="006C0181" w:rsidTr="00095FE4">
        <w:tc>
          <w:tcPr>
            <w:tcW w:w="567" w:type="dxa"/>
          </w:tcPr>
          <w:p w:rsidR="009E152D" w:rsidRDefault="009E152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8808" w:type="dxa"/>
          </w:tcPr>
          <w:p w:rsidR="009E152D" w:rsidRDefault="009E152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Цинк сернокислый</w:t>
            </w:r>
          </w:p>
        </w:tc>
        <w:tc>
          <w:tcPr>
            <w:tcW w:w="4736" w:type="dxa"/>
          </w:tcPr>
          <w:p w:rsidR="009E152D" w:rsidRDefault="009E152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E152D" w:rsidRPr="006C0181" w:rsidTr="00095FE4">
        <w:tc>
          <w:tcPr>
            <w:tcW w:w="567" w:type="dxa"/>
          </w:tcPr>
          <w:p w:rsidR="009E152D" w:rsidRDefault="009E152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8808" w:type="dxa"/>
          </w:tcPr>
          <w:p w:rsidR="009E152D" w:rsidRDefault="009E152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Натрий сернокислый безводный</w:t>
            </w:r>
          </w:p>
        </w:tc>
        <w:tc>
          <w:tcPr>
            <w:tcW w:w="4736" w:type="dxa"/>
          </w:tcPr>
          <w:p w:rsidR="009E152D" w:rsidRDefault="009E152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E152D" w:rsidRPr="006C0181" w:rsidTr="00095FE4">
        <w:tc>
          <w:tcPr>
            <w:tcW w:w="567" w:type="dxa"/>
          </w:tcPr>
          <w:p w:rsidR="009E152D" w:rsidRDefault="009E152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8808" w:type="dxa"/>
          </w:tcPr>
          <w:p w:rsidR="009E152D" w:rsidRDefault="009E152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Сульфат кальция</w:t>
            </w:r>
          </w:p>
        </w:tc>
        <w:tc>
          <w:tcPr>
            <w:tcW w:w="4736" w:type="dxa"/>
          </w:tcPr>
          <w:p w:rsidR="009E152D" w:rsidRDefault="009E152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E152D" w:rsidRPr="006C0181" w:rsidTr="00095FE4">
        <w:tc>
          <w:tcPr>
            <w:tcW w:w="567" w:type="dxa"/>
          </w:tcPr>
          <w:p w:rsidR="009E152D" w:rsidRDefault="009E152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08" w:type="dxa"/>
          </w:tcPr>
          <w:p w:rsidR="009E152D" w:rsidRPr="009E152D" w:rsidRDefault="009E152D" w:rsidP="00E17D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152D">
              <w:rPr>
                <w:rFonts w:ascii="Times New Roman" w:hAnsi="Times New Roman" w:cs="Times New Roman"/>
                <w:b/>
                <w:sz w:val="32"/>
                <w:szCs w:val="32"/>
              </w:rPr>
              <w:t>Бромиды</w:t>
            </w:r>
          </w:p>
        </w:tc>
        <w:tc>
          <w:tcPr>
            <w:tcW w:w="4736" w:type="dxa"/>
          </w:tcPr>
          <w:p w:rsidR="009E152D" w:rsidRDefault="009E152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152D" w:rsidRPr="006C0181" w:rsidTr="00095FE4">
        <w:tc>
          <w:tcPr>
            <w:tcW w:w="567" w:type="dxa"/>
          </w:tcPr>
          <w:p w:rsidR="009E152D" w:rsidRDefault="009E152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8808" w:type="dxa"/>
          </w:tcPr>
          <w:p w:rsidR="009E152D" w:rsidRPr="009E152D" w:rsidRDefault="009E152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152D">
              <w:rPr>
                <w:rFonts w:ascii="Times New Roman" w:hAnsi="Times New Roman" w:cs="Times New Roman"/>
                <w:sz w:val="32"/>
                <w:szCs w:val="32"/>
              </w:rPr>
              <w:t>Калий бромистый</w:t>
            </w:r>
          </w:p>
        </w:tc>
        <w:tc>
          <w:tcPr>
            <w:tcW w:w="4736" w:type="dxa"/>
          </w:tcPr>
          <w:p w:rsidR="009E152D" w:rsidRDefault="009E152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E152D" w:rsidRPr="006C0181" w:rsidTr="00095FE4">
        <w:tc>
          <w:tcPr>
            <w:tcW w:w="567" w:type="dxa"/>
          </w:tcPr>
          <w:p w:rsidR="009E152D" w:rsidRDefault="009E152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08" w:type="dxa"/>
          </w:tcPr>
          <w:p w:rsidR="009E152D" w:rsidRPr="009E152D" w:rsidRDefault="009E152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Натр</w:t>
            </w:r>
            <w:r w:rsidRPr="009E152D">
              <w:rPr>
                <w:rFonts w:ascii="Times New Roman" w:hAnsi="Times New Roman" w:cs="Times New Roman"/>
                <w:sz w:val="32"/>
                <w:szCs w:val="32"/>
              </w:rPr>
              <w:t>ий бромистый</w:t>
            </w:r>
          </w:p>
        </w:tc>
        <w:tc>
          <w:tcPr>
            <w:tcW w:w="4736" w:type="dxa"/>
          </w:tcPr>
          <w:p w:rsidR="009E152D" w:rsidRDefault="009E152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F2B1A" w:rsidRPr="006C0181" w:rsidTr="00095FE4">
        <w:tc>
          <w:tcPr>
            <w:tcW w:w="567" w:type="dxa"/>
          </w:tcPr>
          <w:p w:rsid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08" w:type="dxa"/>
          </w:tcPr>
          <w:p w:rsidR="000F2B1A" w:rsidRPr="000F2B1A" w:rsidRDefault="000F2B1A" w:rsidP="00E17D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Основания</w:t>
            </w:r>
          </w:p>
        </w:tc>
        <w:tc>
          <w:tcPr>
            <w:tcW w:w="4736" w:type="dxa"/>
          </w:tcPr>
          <w:p w:rsid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F2B1A" w:rsidRPr="000F2B1A" w:rsidTr="00095FE4">
        <w:tc>
          <w:tcPr>
            <w:tcW w:w="567" w:type="dxa"/>
          </w:tcPr>
          <w:p w:rsidR="000F2B1A" w:rsidRP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2B1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808" w:type="dxa"/>
          </w:tcPr>
          <w:p w:rsidR="000F2B1A" w:rsidRP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2B1A">
              <w:rPr>
                <w:rFonts w:ascii="Times New Roman" w:hAnsi="Times New Roman" w:cs="Times New Roman"/>
                <w:sz w:val="32"/>
                <w:szCs w:val="32"/>
              </w:rPr>
              <w:t>Натрий едкий чда</w:t>
            </w:r>
          </w:p>
        </w:tc>
        <w:tc>
          <w:tcPr>
            <w:tcW w:w="4736" w:type="dxa"/>
          </w:tcPr>
          <w:p w:rsidR="000F2B1A" w:rsidRP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0F2B1A" w:rsidRPr="000F2B1A" w:rsidTr="00095FE4">
        <w:tc>
          <w:tcPr>
            <w:tcW w:w="567" w:type="dxa"/>
          </w:tcPr>
          <w:p w:rsidR="000F2B1A" w:rsidRP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08" w:type="dxa"/>
          </w:tcPr>
          <w:p w:rsidR="000F2B1A" w:rsidRP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2B1A">
              <w:rPr>
                <w:rFonts w:ascii="Times New Roman" w:hAnsi="Times New Roman" w:cs="Times New Roman"/>
                <w:sz w:val="32"/>
                <w:szCs w:val="32"/>
              </w:rPr>
              <w:t>Барий гидрат окись</w:t>
            </w:r>
          </w:p>
        </w:tc>
        <w:tc>
          <w:tcPr>
            <w:tcW w:w="4736" w:type="dxa"/>
          </w:tcPr>
          <w:p w:rsid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0F2B1A" w:rsidRPr="000F2B1A" w:rsidTr="00095FE4">
        <w:tc>
          <w:tcPr>
            <w:tcW w:w="567" w:type="dxa"/>
          </w:tcPr>
          <w:p w:rsid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808" w:type="dxa"/>
          </w:tcPr>
          <w:p w:rsidR="000F2B1A" w:rsidRP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2B1A">
              <w:rPr>
                <w:rFonts w:ascii="Times New Roman" w:hAnsi="Times New Roman" w:cs="Times New Roman"/>
                <w:sz w:val="32"/>
                <w:szCs w:val="32"/>
              </w:rPr>
              <w:t xml:space="preserve"> Железо гидрат окиси</w:t>
            </w:r>
          </w:p>
        </w:tc>
        <w:tc>
          <w:tcPr>
            <w:tcW w:w="4736" w:type="dxa"/>
          </w:tcPr>
          <w:p w:rsid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F2B1A" w:rsidRPr="000F2B1A" w:rsidTr="00095FE4">
        <w:tc>
          <w:tcPr>
            <w:tcW w:w="567" w:type="dxa"/>
          </w:tcPr>
          <w:p w:rsid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808" w:type="dxa"/>
          </w:tcPr>
          <w:p w:rsidR="000F2B1A" w:rsidRP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2B1A">
              <w:rPr>
                <w:rFonts w:ascii="Times New Roman" w:hAnsi="Times New Roman" w:cs="Times New Roman"/>
                <w:sz w:val="32"/>
                <w:szCs w:val="32"/>
              </w:rPr>
              <w:t>Гидроокись калия чистый</w:t>
            </w:r>
          </w:p>
        </w:tc>
        <w:tc>
          <w:tcPr>
            <w:tcW w:w="4736" w:type="dxa"/>
          </w:tcPr>
          <w:p w:rsid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F2B1A" w:rsidRPr="000F2B1A" w:rsidTr="00095FE4">
        <w:tc>
          <w:tcPr>
            <w:tcW w:w="567" w:type="dxa"/>
          </w:tcPr>
          <w:p w:rsid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808" w:type="dxa"/>
          </w:tcPr>
          <w:p w:rsidR="000F2B1A" w:rsidRP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2B1A">
              <w:rPr>
                <w:rFonts w:ascii="Times New Roman" w:hAnsi="Times New Roman" w:cs="Times New Roman"/>
                <w:sz w:val="32"/>
                <w:szCs w:val="32"/>
              </w:rPr>
              <w:t>Медь гидрат окиси</w:t>
            </w:r>
          </w:p>
        </w:tc>
        <w:tc>
          <w:tcPr>
            <w:tcW w:w="4736" w:type="dxa"/>
          </w:tcPr>
          <w:p w:rsid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F2B1A" w:rsidRPr="000F2B1A" w:rsidTr="00095FE4">
        <w:tc>
          <w:tcPr>
            <w:tcW w:w="567" w:type="dxa"/>
          </w:tcPr>
          <w:p w:rsid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808" w:type="dxa"/>
          </w:tcPr>
          <w:p w:rsidR="000F2B1A" w:rsidRP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2B1A">
              <w:rPr>
                <w:rFonts w:ascii="Times New Roman" w:hAnsi="Times New Roman" w:cs="Times New Roman"/>
                <w:sz w:val="32"/>
                <w:szCs w:val="32"/>
              </w:rPr>
              <w:t>Кальций гидроокись</w:t>
            </w:r>
          </w:p>
        </w:tc>
        <w:tc>
          <w:tcPr>
            <w:tcW w:w="4736" w:type="dxa"/>
          </w:tcPr>
          <w:p w:rsid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F2B1A" w:rsidRPr="000F2B1A" w:rsidTr="00095FE4">
        <w:tc>
          <w:tcPr>
            <w:tcW w:w="567" w:type="dxa"/>
          </w:tcPr>
          <w:p w:rsid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08" w:type="dxa"/>
          </w:tcPr>
          <w:p w:rsidR="000F2B1A" w:rsidRPr="000F2B1A" w:rsidRDefault="000F2B1A" w:rsidP="00E17D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2B1A">
              <w:rPr>
                <w:rFonts w:ascii="Times New Roman" w:hAnsi="Times New Roman" w:cs="Times New Roman"/>
                <w:b/>
                <w:sz w:val="32"/>
                <w:szCs w:val="32"/>
              </w:rPr>
              <w:t>Кислоты</w:t>
            </w:r>
          </w:p>
        </w:tc>
        <w:tc>
          <w:tcPr>
            <w:tcW w:w="4736" w:type="dxa"/>
          </w:tcPr>
          <w:p w:rsid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F2B1A" w:rsidRPr="000F2B1A" w:rsidTr="00095FE4">
        <w:tc>
          <w:tcPr>
            <w:tcW w:w="567" w:type="dxa"/>
          </w:tcPr>
          <w:p w:rsid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808" w:type="dxa"/>
          </w:tcPr>
          <w:p w:rsidR="000F2B1A" w:rsidRP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2B1A">
              <w:rPr>
                <w:rFonts w:ascii="Times New Roman" w:hAnsi="Times New Roman" w:cs="Times New Roman"/>
                <w:sz w:val="32"/>
                <w:szCs w:val="32"/>
              </w:rPr>
              <w:t>Кислота азотная</w:t>
            </w:r>
          </w:p>
        </w:tc>
        <w:tc>
          <w:tcPr>
            <w:tcW w:w="4736" w:type="dxa"/>
          </w:tcPr>
          <w:p w:rsid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0F2B1A" w:rsidRPr="000F2B1A" w:rsidTr="00095FE4">
        <w:tc>
          <w:tcPr>
            <w:tcW w:w="567" w:type="dxa"/>
          </w:tcPr>
          <w:p w:rsid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08" w:type="dxa"/>
          </w:tcPr>
          <w:p w:rsidR="000F2B1A" w:rsidRP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Кислота серная</w:t>
            </w:r>
          </w:p>
        </w:tc>
        <w:tc>
          <w:tcPr>
            <w:tcW w:w="4736" w:type="dxa"/>
          </w:tcPr>
          <w:p w:rsid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F2B1A" w:rsidRPr="000F2B1A" w:rsidTr="00095FE4">
        <w:tc>
          <w:tcPr>
            <w:tcW w:w="567" w:type="dxa"/>
          </w:tcPr>
          <w:p w:rsid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808" w:type="dxa"/>
          </w:tcPr>
          <w:p w:rsidR="000F2B1A" w:rsidRDefault="000F2B1A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Кислота </w:t>
            </w:r>
            <w:r w:rsidR="009B468D">
              <w:rPr>
                <w:rFonts w:ascii="Times New Roman" w:hAnsi="Times New Roman" w:cs="Times New Roman"/>
                <w:sz w:val="32"/>
                <w:szCs w:val="32"/>
              </w:rPr>
              <w:t>муравьиная</w:t>
            </w:r>
          </w:p>
        </w:tc>
        <w:tc>
          <w:tcPr>
            <w:tcW w:w="4736" w:type="dxa"/>
          </w:tcPr>
          <w:p w:rsidR="000F2B1A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B468D" w:rsidRPr="000F2B1A" w:rsidTr="00095FE4">
        <w:tc>
          <w:tcPr>
            <w:tcW w:w="567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808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Уксусный ангидрид</w:t>
            </w:r>
          </w:p>
        </w:tc>
        <w:tc>
          <w:tcPr>
            <w:tcW w:w="4736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B468D" w:rsidRPr="000F2B1A" w:rsidTr="00095FE4">
        <w:tc>
          <w:tcPr>
            <w:tcW w:w="567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808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Ортофосфорная кислота</w:t>
            </w:r>
          </w:p>
        </w:tc>
        <w:tc>
          <w:tcPr>
            <w:tcW w:w="4736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9B468D" w:rsidRPr="000F2B1A" w:rsidTr="00095FE4">
        <w:tc>
          <w:tcPr>
            <w:tcW w:w="567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08" w:type="dxa"/>
          </w:tcPr>
          <w:p w:rsidR="009B468D" w:rsidRPr="009B468D" w:rsidRDefault="009B468D" w:rsidP="00E17D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468D">
              <w:rPr>
                <w:rFonts w:ascii="Times New Roman" w:hAnsi="Times New Roman" w:cs="Times New Roman"/>
                <w:b/>
                <w:sz w:val="32"/>
                <w:szCs w:val="32"/>
              </w:rPr>
              <w:t>Минеральные удобрения</w:t>
            </w:r>
          </w:p>
        </w:tc>
        <w:tc>
          <w:tcPr>
            <w:tcW w:w="4736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468D" w:rsidRPr="000F2B1A" w:rsidTr="00095FE4">
        <w:tc>
          <w:tcPr>
            <w:tcW w:w="567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808" w:type="dxa"/>
          </w:tcPr>
          <w:p w:rsidR="009B468D" w:rsidRP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468D">
              <w:rPr>
                <w:rFonts w:ascii="Times New Roman" w:hAnsi="Times New Roman" w:cs="Times New Roman"/>
                <w:sz w:val="32"/>
                <w:szCs w:val="32"/>
              </w:rPr>
              <w:t>Сильвинит</w:t>
            </w:r>
          </w:p>
        </w:tc>
        <w:tc>
          <w:tcPr>
            <w:tcW w:w="4736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9B468D" w:rsidRPr="000F2B1A" w:rsidTr="00095FE4">
        <w:tc>
          <w:tcPr>
            <w:tcW w:w="567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08" w:type="dxa"/>
          </w:tcPr>
          <w:p w:rsidR="009B468D" w:rsidRP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Калий фосфорнокислый</w:t>
            </w:r>
          </w:p>
        </w:tc>
        <w:tc>
          <w:tcPr>
            <w:tcW w:w="4736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9B468D" w:rsidRPr="000F2B1A" w:rsidTr="00095FE4">
        <w:tc>
          <w:tcPr>
            <w:tcW w:w="567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808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Селитра кальциевая</w:t>
            </w:r>
          </w:p>
        </w:tc>
        <w:tc>
          <w:tcPr>
            <w:tcW w:w="4736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B468D" w:rsidRPr="000F2B1A" w:rsidTr="00095FE4">
        <w:tc>
          <w:tcPr>
            <w:tcW w:w="567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808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Натрий перекись</w:t>
            </w:r>
          </w:p>
        </w:tc>
        <w:tc>
          <w:tcPr>
            <w:tcW w:w="4736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B468D" w:rsidRPr="000F2B1A" w:rsidTr="00095FE4">
        <w:tc>
          <w:tcPr>
            <w:tcW w:w="567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</w:t>
            </w:r>
          </w:p>
        </w:tc>
        <w:tc>
          <w:tcPr>
            <w:tcW w:w="8808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Аммоний хлористый</w:t>
            </w:r>
          </w:p>
        </w:tc>
        <w:tc>
          <w:tcPr>
            <w:tcW w:w="4736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B468D" w:rsidRPr="000F2B1A" w:rsidTr="00095FE4">
        <w:tc>
          <w:tcPr>
            <w:tcW w:w="567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08" w:type="dxa"/>
          </w:tcPr>
          <w:p w:rsidR="009B468D" w:rsidRPr="009B468D" w:rsidRDefault="009B468D" w:rsidP="00E17D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Индикаторы</w:t>
            </w:r>
          </w:p>
        </w:tc>
        <w:tc>
          <w:tcPr>
            <w:tcW w:w="4736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468D" w:rsidRPr="000F2B1A" w:rsidTr="00095FE4">
        <w:tc>
          <w:tcPr>
            <w:tcW w:w="567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808" w:type="dxa"/>
          </w:tcPr>
          <w:p w:rsidR="009B468D" w:rsidRP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468D">
              <w:rPr>
                <w:rFonts w:ascii="Times New Roman" w:hAnsi="Times New Roman" w:cs="Times New Roman"/>
                <w:sz w:val="32"/>
                <w:szCs w:val="32"/>
              </w:rPr>
              <w:t>Лакмус синий</w:t>
            </w:r>
          </w:p>
        </w:tc>
        <w:tc>
          <w:tcPr>
            <w:tcW w:w="4736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9B468D" w:rsidRPr="000F2B1A" w:rsidTr="00095FE4">
        <w:tc>
          <w:tcPr>
            <w:tcW w:w="567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08" w:type="dxa"/>
          </w:tcPr>
          <w:p w:rsidR="009B468D" w:rsidRP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Фенолфталеин</w:t>
            </w:r>
          </w:p>
        </w:tc>
        <w:tc>
          <w:tcPr>
            <w:tcW w:w="4736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B468D" w:rsidRPr="000F2B1A" w:rsidTr="00095FE4">
        <w:tc>
          <w:tcPr>
            <w:tcW w:w="567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</w:t>
            </w:r>
          </w:p>
        </w:tc>
        <w:tc>
          <w:tcPr>
            <w:tcW w:w="8808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Метилоранж</w:t>
            </w:r>
          </w:p>
        </w:tc>
        <w:tc>
          <w:tcPr>
            <w:tcW w:w="4736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B468D" w:rsidRPr="000F2B1A" w:rsidTr="00095FE4">
        <w:tc>
          <w:tcPr>
            <w:tcW w:w="567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08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Органические вещества</w:t>
            </w:r>
          </w:p>
        </w:tc>
        <w:tc>
          <w:tcPr>
            <w:tcW w:w="4736" w:type="dxa"/>
          </w:tcPr>
          <w:p w:rsidR="009B468D" w:rsidRDefault="009B468D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82E4F" w:rsidRPr="000F2B1A" w:rsidTr="00095FE4">
        <w:tc>
          <w:tcPr>
            <w:tcW w:w="567" w:type="dxa"/>
          </w:tcPr>
          <w:p w:rsidR="00B82E4F" w:rsidRDefault="00B82E4F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8808" w:type="dxa"/>
          </w:tcPr>
          <w:p w:rsidR="00B82E4F" w:rsidRDefault="00B82E4F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 - гексан</w:t>
            </w:r>
          </w:p>
        </w:tc>
        <w:tc>
          <w:tcPr>
            <w:tcW w:w="4736" w:type="dxa"/>
          </w:tcPr>
          <w:p w:rsidR="00B82E4F" w:rsidRDefault="00B82E4F" w:rsidP="00E17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C51DDE" w:rsidRPr="00B82E4F" w:rsidRDefault="00C51DDE" w:rsidP="00C51DD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82E4F" w:rsidRPr="00B82E4F" w:rsidRDefault="00B82E4F" w:rsidP="00B82E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B82E4F">
        <w:rPr>
          <w:rFonts w:ascii="Times New Roman" w:hAnsi="Times New Roman" w:cs="Times New Roman"/>
          <w:b/>
          <w:sz w:val="32"/>
          <w:szCs w:val="32"/>
        </w:rPr>
        <w:t>Сведения о наличие лабораторного оборудования</w:t>
      </w:r>
    </w:p>
    <w:tbl>
      <w:tblPr>
        <w:tblStyle w:val="a4"/>
        <w:tblW w:w="0" w:type="auto"/>
        <w:tblInd w:w="720" w:type="dxa"/>
        <w:tblLook w:val="04A0"/>
      </w:tblPr>
      <w:tblGrid>
        <w:gridCol w:w="536"/>
        <w:gridCol w:w="6502"/>
        <w:gridCol w:w="3514"/>
        <w:gridCol w:w="3514"/>
      </w:tblGrid>
      <w:tr w:rsidR="00B82E4F" w:rsidRPr="00B82E4F" w:rsidTr="00B82E4F">
        <w:tc>
          <w:tcPr>
            <w:tcW w:w="522" w:type="dxa"/>
          </w:tcPr>
          <w:p w:rsidR="00B82E4F" w:rsidRPr="00B82E4F" w:rsidRDefault="00B82E4F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82E4F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6510" w:type="dxa"/>
          </w:tcPr>
          <w:p w:rsidR="00B82E4F" w:rsidRPr="00B82E4F" w:rsidRDefault="00B82E4F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82E4F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3517" w:type="dxa"/>
          </w:tcPr>
          <w:p w:rsidR="00B82E4F" w:rsidRPr="00B82E4F" w:rsidRDefault="00B82E4F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Область применения</w:t>
            </w:r>
          </w:p>
        </w:tc>
        <w:tc>
          <w:tcPr>
            <w:tcW w:w="3517" w:type="dxa"/>
          </w:tcPr>
          <w:p w:rsidR="00B82E4F" w:rsidRPr="00B82E4F" w:rsidRDefault="00B82E4F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</w:tr>
      <w:tr w:rsidR="00B82E4F" w:rsidTr="00B82E4F">
        <w:tc>
          <w:tcPr>
            <w:tcW w:w="522" w:type="dxa"/>
          </w:tcPr>
          <w:p w:rsidR="00B82E4F" w:rsidRPr="00B82E4F" w:rsidRDefault="00B82E4F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82E4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510" w:type="dxa"/>
          </w:tcPr>
          <w:p w:rsidR="00B82E4F" w:rsidRDefault="00B82E4F" w:rsidP="00B82E4F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2E4F">
              <w:rPr>
                <w:rFonts w:ascii="Times New Roman" w:hAnsi="Times New Roman" w:cs="Times New Roman"/>
                <w:sz w:val="32"/>
                <w:szCs w:val="32"/>
              </w:rPr>
              <w:t>Химический стакан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82E4F">
              <w:rPr>
                <w:rFonts w:ascii="Times New Roman" w:hAnsi="Times New Roman" w:cs="Times New Roman"/>
                <w:sz w:val="32"/>
                <w:szCs w:val="32"/>
              </w:rPr>
              <w:t>стеклянный</w:t>
            </w:r>
          </w:p>
        </w:tc>
        <w:tc>
          <w:tcPr>
            <w:tcW w:w="3517" w:type="dxa"/>
          </w:tcPr>
          <w:p w:rsidR="00B82E4F" w:rsidRPr="00B82E4F" w:rsidRDefault="00B82E4F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82E4F">
              <w:rPr>
                <w:rFonts w:ascii="Times New Roman" w:hAnsi="Times New Roman" w:cs="Times New Roman"/>
                <w:sz w:val="32"/>
                <w:szCs w:val="32"/>
              </w:rPr>
              <w:t xml:space="preserve">Для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проведения лабораторных и практических работ</w:t>
            </w:r>
          </w:p>
        </w:tc>
        <w:tc>
          <w:tcPr>
            <w:tcW w:w="3517" w:type="dxa"/>
          </w:tcPr>
          <w:p w:rsidR="00B82E4F" w:rsidRPr="00B82E4F" w:rsidRDefault="00B82E4F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82E4F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B82E4F" w:rsidTr="00B82E4F">
        <w:tc>
          <w:tcPr>
            <w:tcW w:w="522" w:type="dxa"/>
          </w:tcPr>
          <w:p w:rsidR="00B82E4F" w:rsidRPr="00B82E4F" w:rsidRDefault="00B82E4F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82E4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510" w:type="dxa"/>
          </w:tcPr>
          <w:p w:rsidR="00B82E4F" w:rsidRDefault="00B82E4F" w:rsidP="00B82E4F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2E4F">
              <w:rPr>
                <w:rFonts w:ascii="Times New Roman" w:hAnsi="Times New Roman" w:cs="Times New Roman"/>
                <w:sz w:val="32"/>
                <w:szCs w:val="32"/>
              </w:rPr>
              <w:t>Химический стакан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фарфоровый</w:t>
            </w:r>
          </w:p>
        </w:tc>
        <w:tc>
          <w:tcPr>
            <w:tcW w:w="3517" w:type="dxa"/>
          </w:tcPr>
          <w:p w:rsidR="00B82E4F" w:rsidRPr="00B82E4F" w:rsidRDefault="00B82E4F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17" w:type="dxa"/>
          </w:tcPr>
          <w:p w:rsidR="00B82E4F" w:rsidRPr="00B82E4F" w:rsidRDefault="00B82E4F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82E4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B82E4F" w:rsidTr="00B82E4F">
        <w:tc>
          <w:tcPr>
            <w:tcW w:w="522" w:type="dxa"/>
          </w:tcPr>
          <w:p w:rsidR="00B82E4F" w:rsidRPr="00B82E4F" w:rsidRDefault="00B82E4F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82E4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510" w:type="dxa"/>
          </w:tcPr>
          <w:p w:rsidR="00B82E4F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2E4F">
              <w:rPr>
                <w:rFonts w:ascii="Times New Roman" w:hAnsi="Times New Roman" w:cs="Times New Roman"/>
                <w:sz w:val="32"/>
                <w:szCs w:val="32"/>
              </w:rPr>
              <w:t>Химический стакан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пластмассовый</w:t>
            </w:r>
          </w:p>
        </w:tc>
        <w:tc>
          <w:tcPr>
            <w:tcW w:w="3517" w:type="dxa"/>
          </w:tcPr>
          <w:p w:rsidR="00B82E4F" w:rsidRDefault="00B82E4F" w:rsidP="00B82E4F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17" w:type="dxa"/>
          </w:tcPr>
          <w:p w:rsidR="00B82E4F" w:rsidRP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8E756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B82E4F" w:rsidTr="00B82E4F">
        <w:tc>
          <w:tcPr>
            <w:tcW w:w="522" w:type="dxa"/>
          </w:tcPr>
          <w:p w:rsidR="00B82E4F" w:rsidRP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8E756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510" w:type="dxa"/>
          </w:tcPr>
          <w:p w:rsidR="00B82E4F" w:rsidRP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8E756A">
              <w:rPr>
                <w:rFonts w:ascii="Times New Roman" w:hAnsi="Times New Roman" w:cs="Times New Roman"/>
                <w:sz w:val="32"/>
                <w:szCs w:val="32"/>
              </w:rPr>
              <w:t>Колба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коническая</w:t>
            </w:r>
          </w:p>
        </w:tc>
        <w:tc>
          <w:tcPr>
            <w:tcW w:w="3517" w:type="dxa"/>
          </w:tcPr>
          <w:p w:rsidR="00B82E4F" w:rsidRDefault="00B82E4F" w:rsidP="00B82E4F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17" w:type="dxa"/>
          </w:tcPr>
          <w:p w:rsidR="00B82E4F" w:rsidRP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8E756A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B82E4F" w:rsidTr="00B82E4F">
        <w:tc>
          <w:tcPr>
            <w:tcW w:w="522" w:type="dxa"/>
          </w:tcPr>
          <w:p w:rsidR="00B82E4F" w:rsidRP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8E756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510" w:type="dxa"/>
          </w:tcPr>
          <w:p w:rsidR="00B82E4F" w:rsidRP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8E756A">
              <w:rPr>
                <w:rFonts w:ascii="Times New Roman" w:hAnsi="Times New Roman" w:cs="Times New Roman"/>
                <w:sz w:val="32"/>
                <w:szCs w:val="32"/>
              </w:rPr>
              <w:t>Колба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плоскодонная</w:t>
            </w:r>
          </w:p>
        </w:tc>
        <w:tc>
          <w:tcPr>
            <w:tcW w:w="3517" w:type="dxa"/>
          </w:tcPr>
          <w:p w:rsidR="00B82E4F" w:rsidRDefault="00B82E4F" w:rsidP="00B82E4F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17" w:type="dxa"/>
          </w:tcPr>
          <w:p w:rsidR="00B82E4F" w:rsidRP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8E756A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</w:tr>
      <w:tr w:rsidR="00B82E4F" w:rsidTr="00B82E4F">
        <w:tc>
          <w:tcPr>
            <w:tcW w:w="522" w:type="dxa"/>
          </w:tcPr>
          <w:p w:rsidR="00B82E4F" w:rsidRP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8E756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510" w:type="dxa"/>
          </w:tcPr>
          <w:p w:rsidR="00B82E4F" w:rsidRP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8E756A">
              <w:rPr>
                <w:rFonts w:ascii="Times New Roman" w:hAnsi="Times New Roman" w:cs="Times New Roman"/>
                <w:sz w:val="32"/>
                <w:szCs w:val="32"/>
              </w:rPr>
              <w:t>Пробирки</w:t>
            </w:r>
          </w:p>
        </w:tc>
        <w:tc>
          <w:tcPr>
            <w:tcW w:w="3517" w:type="dxa"/>
          </w:tcPr>
          <w:p w:rsidR="00B82E4F" w:rsidRDefault="00B82E4F" w:rsidP="00B82E4F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17" w:type="dxa"/>
          </w:tcPr>
          <w:p w:rsidR="00B82E4F" w:rsidRP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8E756A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8E756A" w:rsidTr="00B82E4F">
        <w:tc>
          <w:tcPr>
            <w:tcW w:w="522" w:type="dxa"/>
          </w:tcPr>
          <w:p w:rsidR="008E756A" w:rsidRP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510" w:type="dxa"/>
          </w:tcPr>
          <w:p w:rsidR="008E756A" w:rsidRP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Стеклянные палочки</w:t>
            </w:r>
          </w:p>
        </w:tc>
        <w:tc>
          <w:tcPr>
            <w:tcW w:w="3517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17" w:type="dxa"/>
          </w:tcPr>
          <w:p w:rsidR="008E756A" w:rsidRP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упаковки</w:t>
            </w:r>
          </w:p>
        </w:tc>
      </w:tr>
      <w:tr w:rsidR="008E756A" w:rsidTr="00B82E4F">
        <w:tc>
          <w:tcPr>
            <w:tcW w:w="522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510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Спиртовки</w:t>
            </w:r>
          </w:p>
        </w:tc>
        <w:tc>
          <w:tcPr>
            <w:tcW w:w="3517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17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8E756A" w:rsidTr="00B82E4F">
        <w:tc>
          <w:tcPr>
            <w:tcW w:w="522" w:type="dxa"/>
          </w:tcPr>
          <w:p w:rsidR="008E756A" w:rsidRDefault="008E756A" w:rsidP="008E756A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   </w:t>
            </w:r>
          </w:p>
        </w:tc>
        <w:tc>
          <w:tcPr>
            <w:tcW w:w="6510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Воронка пластмассовая</w:t>
            </w:r>
          </w:p>
        </w:tc>
        <w:tc>
          <w:tcPr>
            <w:tcW w:w="3517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17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8E756A" w:rsidTr="00B82E4F">
        <w:tc>
          <w:tcPr>
            <w:tcW w:w="522" w:type="dxa"/>
          </w:tcPr>
          <w:p w:rsidR="008E756A" w:rsidRDefault="008E756A" w:rsidP="008E756A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510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Воронка стеклянная</w:t>
            </w:r>
          </w:p>
        </w:tc>
        <w:tc>
          <w:tcPr>
            <w:tcW w:w="3517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17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8E756A" w:rsidTr="00B82E4F">
        <w:tc>
          <w:tcPr>
            <w:tcW w:w="522" w:type="dxa"/>
          </w:tcPr>
          <w:p w:rsidR="008E756A" w:rsidRDefault="008E756A" w:rsidP="008E756A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510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Мерный цилиндр стеклянный</w:t>
            </w:r>
          </w:p>
        </w:tc>
        <w:tc>
          <w:tcPr>
            <w:tcW w:w="3517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17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8E756A" w:rsidTr="00B82E4F">
        <w:tc>
          <w:tcPr>
            <w:tcW w:w="522" w:type="dxa"/>
          </w:tcPr>
          <w:p w:rsidR="008E756A" w:rsidRDefault="008E756A" w:rsidP="008E756A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6510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Мерный цилиндр пластмассовый</w:t>
            </w:r>
          </w:p>
        </w:tc>
        <w:tc>
          <w:tcPr>
            <w:tcW w:w="3517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17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8E756A" w:rsidTr="00B82E4F">
        <w:tc>
          <w:tcPr>
            <w:tcW w:w="522" w:type="dxa"/>
          </w:tcPr>
          <w:p w:rsidR="008E756A" w:rsidRDefault="008E756A" w:rsidP="008E756A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6510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Фарфоровая чашка</w:t>
            </w:r>
          </w:p>
        </w:tc>
        <w:tc>
          <w:tcPr>
            <w:tcW w:w="3517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17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8E756A" w:rsidTr="00B82E4F">
        <w:tc>
          <w:tcPr>
            <w:tcW w:w="522" w:type="dxa"/>
          </w:tcPr>
          <w:p w:rsidR="008E756A" w:rsidRDefault="008E756A" w:rsidP="008E756A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6510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Ложка для сжигания</w:t>
            </w:r>
          </w:p>
        </w:tc>
        <w:tc>
          <w:tcPr>
            <w:tcW w:w="3517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17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8E756A" w:rsidTr="00B82E4F">
        <w:tc>
          <w:tcPr>
            <w:tcW w:w="522" w:type="dxa"/>
          </w:tcPr>
          <w:p w:rsidR="008E756A" w:rsidRDefault="008E756A" w:rsidP="008E756A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6510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Держатель</w:t>
            </w:r>
          </w:p>
        </w:tc>
        <w:tc>
          <w:tcPr>
            <w:tcW w:w="3517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17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8E756A" w:rsidTr="00B82E4F">
        <w:tc>
          <w:tcPr>
            <w:tcW w:w="522" w:type="dxa"/>
          </w:tcPr>
          <w:p w:rsidR="008E756A" w:rsidRDefault="008E756A" w:rsidP="008E756A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6510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Пестик фарфоровый</w:t>
            </w:r>
          </w:p>
        </w:tc>
        <w:tc>
          <w:tcPr>
            <w:tcW w:w="3517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17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8E756A" w:rsidTr="00B82E4F">
        <w:tc>
          <w:tcPr>
            <w:tcW w:w="522" w:type="dxa"/>
          </w:tcPr>
          <w:p w:rsidR="008E756A" w:rsidRDefault="008E756A" w:rsidP="008E756A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17</w:t>
            </w:r>
          </w:p>
        </w:tc>
        <w:tc>
          <w:tcPr>
            <w:tcW w:w="6510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Штатив</w:t>
            </w:r>
          </w:p>
        </w:tc>
        <w:tc>
          <w:tcPr>
            <w:tcW w:w="3517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17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8E756A" w:rsidTr="00B82E4F">
        <w:tc>
          <w:tcPr>
            <w:tcW w:w="522" w:type="dxa"/>
          </w:tcPr>
          <w:p w:rsidR="008E756A" w:rsidRDefault="008E756A" w:rsidP="008E756A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6510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Асбестовая сетка</w:t>
            </w:r>
          </w:p>
        </w:tc>
        <w:tc>
          <w:tcPr>
            <w:tcW w:w="3517" w:type="dxa"/>
          </w:tcPr>
          <w:p w:rsidR="008E756A" w:rsidRDefault="008E756A" w:rsidP="00B82E4F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17" w:type="dxa"/>
          </w:tcPr>
          <w:p w:rsidR="008E756A" w:rsidRDefault="00E17D80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</w:tr>
      <w:tr w:rsidR="00E17D80" w:rsidTr="00B82E4F">
        <w:tc>
          <w:tcPr>
            <w:tcW w:w="522" w:type="dxa"/>
          </w:tcPr>
          <w:p w:rsidR="00E17D80" w:rsidRDefault="00E17D80" w:rsidP="008E756A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6510" w:type="dxa"/>
          </w:tcPr>
          <w:p w:rsidR="00E17D80" w:rsidRDefault="00E17D80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Колба круглодонная</w:t>
            </w:r>
          </w:p>
        </w:tc>
        <w:tc>
          <w:tcPr>
            <w:tcW w:w="3517" w:type="dxa"/>
          </w:tcPr>
          <w:p w:rsidR="00E17D80" w:rsidRDefault="00E17D80" w:rsidP="00B82E4F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17" w:type="dxa"/>
          </w:tcPr>
          <w:p w:rsidR="00E17D80" w:rsidRDefault="00E17D80" w:rsidP="00B82E4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</w:tbl>
    <w:p w:rsidR="00B82E4F" w:rsidRDefault="00B82E4F" w:rsidP="00B82E4F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17D80" w:rsidRDefault="00E17D80" w:rsidP="00E17D8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 о лабораторных приборах</w:t>
      </w:r>
    </w:p>
    <w:tbl>
      <w:tblPr>
        <w:tblStyle w:val="a4"/>
        <w:tblW w:w="14130" w:type="dxa"/>
        <w:tblInd w:w="720" w:type="dxa"/>
        <w:tblLayout w:type="fixed"/>
        <w:tblLook w:val="04A0"/>
      </w:tblPr>
      <w:tblGrid>
        <w:gridCol w:w="522"/>
        <w:gridCol w:w="6868"/>
        <w:gridCol w:w="3544"/>
        <w:gridCol w:w="3196"/>
      </w:tblGrid>
      <w:tr w:rsidR="00E17D80" w:rsidRPr="00B82E4F" w:rsidTr="00095FE4">
        <w:tc>
          <w:tcPr>
            <w:tcW w:w="522" w:type="dxa"/>
            <w:tcBorders>
              <w:right w:val="single" w:sz="4" w:space="0" w:color="auto"/>
            </w:tcBorders>
          </w:tcPr>
          <w:p w:rsidR="00E17D80" w:rsidRPr="00B82E4F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№/п</w:t>
            </w:r>
          </w:p>
        </w:tc>
        <w:tc>
          <w:tcPr>
            <w:tcW w:w="6868" w:type="dxa"/>
            <w:tcBorders>
              <w:left w:val="single" w:sz="4" w:space="0" w:color="auto"/>
            </w:tcBorders>
          </w:tcPr>
          <w:p w:rsidR="00E17D80" w:rsidRPr="00B82E4F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82E4F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3544" w:type="dxa"/>
          </w:tcPr>
          <w:p w:rsidR="00E17D80" w:rsidRPr="00B82E4F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Область применения</w:t>
            </w:r>
          </w:p>
        </w:tc>
        <w:tc>
          <w:tcPr>
            <w:tcW w:w="3196" w:type="dxa"/>
          </w:tcPr>
          <w:p w:rsidR="00E17D80" w:rsidRPr="00B82E4F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</w:tr>
      <w:tr w:rsidR="00E17D80" w:rsidRPr="00B82E4F" w:rsidTr="00095FE4">
        <w:tc>
          <w:tcPr>
            <w:tcW w:w="522" w:type="dxa"/>
            <w:tcBorders>
              <w:right w:val="single" w:sz="4" w:space="0" w:color="auto"/>
            </w:tcBorders>
          </w:tcPr>
          <w:p w:rsidR="00E17D80" w:rsidRP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17D8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868" w:type="dxa"/>
            <w:tcBorders>
              <w:left w:val="single" w:sz="4" w:space="0" w:color="auto"/>
            </w:tcBorders>
          </w:tcPr>
          <w:p w:rsidR="00E17D80" w:rsidRP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17D80">
              <w:rPr>
                <w:rFonts w:ascii="Times New Roman" w:hAnsi="Times New Roman" w:cs="Times New Roman"/>
                <w:sz w:val="32"/>
                <w:szCs w:val="32"/>
              </w:rPr>
              <w:t>Аппарат Киппа</w:t>
            </w:r>
          </w:p>
        </w:tc>
        <w:tc>
          <w:tcPr>
            <w:tcW w:w="3544" w:type="dxa"/>
          </w:tcPr>
          <w:p w:rsidR="00E17D80" w:rsidRPr="00B82E4F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82E4F">
              <w:rPr>
                <w:rFonts w:ascii="Times New Roman" w:hAnsi="Times New Roman" w:cs="Times New Roman"/>
                <w:sz w:val="32"/>
                <w:szCs w:val="32"/>
              </w:rPr>
              <w:t xml:space="preserve">Для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проведения лабораторных и практических работ</w:t>
            </w:r>
          </w:p>
        </w:tc>
        <w:tc>
          <w:tcPr>
            <w:tcW w:w="3196" w:type="dxa"/>
          </w:tcPr>
          <w:p w:rsidR="00E17D80" w:rsidRPr="00B82E4F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17D80" w:rsidRPr="00B82E4F" w:rsidTr="00095FE4">
        <w:tc>
          <w:tcPr>
            <w:tcW w:w="522" w:type="dxa"/>
            <w:tcBorders>
              <w:right w:val="single" w:sz="4" w:space="0" w:color="auto"/>
            </w:tcBorders>
          </w:tcPr>
          <w:p w:rsidR="00E17D80" w:rsidRP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868" w:type="dxa"/>
            <w:tcBorders>
              <w:left w:val="single" w:sz="4" w:space="0" w:color="auto"/>
            </w:tcBorders>
          </w:tcPr>
          <w:p w:rsidR="00E17D80" w:rsidRP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Прибор для собирания газов</w:t>
            </w:r>
          </w:p>
        </w:tc>
        <w:tc>
          <w:tcPr>
            <w:tcW w:w="3544" w:type="dxa"/>
          </w:tcPr>
          <w:p w:rsidR="00E17D80" w:rsidRPr="00B82E4F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E17D80" w:rsidRPr="00B82E4F" w:rsidTr="00095FE4">
        <w:tc>
          <w:tcPr>
            <w:tcW w:w="522" w:type="dxa"/>
            <w:tcBorders>
              <w:right w:val="single" w:sz="4" w:space="0" w:color="auto"/>
            </w:tcBorders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868" w:type="dxa"/>
            <w:tcBorders>
              <w:left w:val="single" w:sz="4" w:space="0" w:color="auto"/>
            </w:tcBorders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Озонатор</w:t>
            </w:r>
          </w:p>
        </w:tc>
        <w:tc>
          <w:tcPr>
            <w:tcW w:w="3544" w:type="dxa"/>
          </w:tcPr>
          <w:p w:rsidR="00E17D80" w:rsidRPr="00B82E4F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17D80" w:rsidRPr="00B82E4F" w:rsidTr="00095FE4">
        <w:tc>
          <w:tcPr>
            <w:tcW w:w="522" w:type="dxa"/>
            <w:tcBorders>
              <w:right w:val="single" w:sz="4" w:space="0" w:color="auto"/>
            </w:tcBorders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868" w:type="dxa"/>
            <w:tcBorders>
              <w:left w:val="single" w:sz="4" w:space="0" w:color="auto"/>
            </w:tcBorders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Промывные склянки</w:t>
            </w:r>
          </w:p>
        </w:tc>
        <w:tc>
          <w:tcPr>
            <w:tcW w:w="3544" w:type="dxa"/>
          </w:tcPr>
          <w:p w:rsidR="00E17D80" w:rsidRPr="00B82E4F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E17D80" w:rsidRPr="00B82E4F" w:rsidTr="00095FE4">
        <w:tc>
          <w:tcPr>
            <w:tcW w:w="522" w:type="dxa"/>
            <w:tcBorders>
              <w:right w:val="single" w:sz="4" w:space="0" w:color="auto"/>
            </w:tcBorders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868" w:type="dxa"/>
            <w:tcBorders>
              <w:left w:val="single" w:sz="4" w:space="0" w:color="auto"/>
            </w:tcBorders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Весы лабораторные</w:t>
            </w:r>
          </w:p>
        </w:tc>
        <w:tc>
          <w:tcPr>
            <w:tcW w:w="3544" w:type="dxa"/>
          </w:tcPr>
          <w:p w:rsidR="00E17D80" w:rsidRPr="00B82E4F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E17D80" w:rsidRPr="00B82E4F" w:rsidTr="00095FE4">
        <w:tc>
          <w:tcPr>
            <w:tcW w:w="522" w:type="dxa"/>
            <w:tcBorders>
              <w:right w:val="single" w:sz="4" w:space="0" w:color="auto"/>
            </w:tcBorders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868" w:type="dxa"/>
            <w:tcBorders>
              <w:left w:val="single" w:sz="4" w:space="0" w:color="auto"/>
            </w:tcBorders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Прибор для сохранения массы веществ</w:t>
            </w:r>
          </w:p>
        </w:tc>
        <w:tc>
          <w:tcPr>
            <w:tcW w:w="3544" w:type="dxa"/>
          </w:tcPr>
          <w:p w:rsidR="00E17D80" w:rsidRPr="00B82E4F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17D80" w:rsidRPr="00B82E4F" w:rsidTr="00095FE4">
        <w:tc>
          <w:tcPr>
            <w:tcW w:w="522" w:type="dxa"/>
            <w:tcBorders>
              <w:right w:val="single" w:sz="4" w:space="0" w:color="auto"/>
            </w:tcBorders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68" w:type="dxa"/>
            <w:tcBorders>
              <w:left w:val="single" w:sz="4" w:space="0" w:color="auto"/>
            </w:tcBorders>
          </w:tcPr>
          <w:p w:rsidR="00E17D80" w:rsidRPr="00E17D80" w:rsidRDefault="00370C71" w:rsidP="00E17D80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Крис</w:t>
            </w:r>
            <w:r w:rsidR="00E17D80">
              <w:rPr>
                <w:rFonts w:ascii="Times New Roman" w:hAnsi="Times New Roman" w:cs="Times New Roman"/>
                <w:b/>
                <w:sz w:val="32"/>
                <w:szCs w:val="32"/>
              </w:rPr>
              <w:t>таллические решетки</w:t>
            </w:r>
          </w:p>
        </w:tc>
        <w:tc>
          <w:tcPr>
            <w:tcW w:w="3544" w:type="dxa"/>
          </w:tcPr>
          <w:p w:rsidR="00E17D80" w:rsidRPr="00B82E4F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7D80" w:rsidRPr="00B82E4F" w:rsidTr="00095FE4">
        <w:tc>
          <w:tcPr>
            <w:tcW w:w="522" w:type="dxa"/>
            <w:tcBorders>
              <w:right w:val="single" w:sz="4" w:space="0" w:color="auto"/>
            </w:tcBorders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868" w:type="dxa"/>
            <w:tcBorders>
              <w:left w:val="single" w:sz="4" w:space="0" w:color="auto"/>
            </w:tcBorders>
          </w:tcPr>
          <w:p w:rsidR="00E17D80" w:rsidRP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Графит</w:t>
            </w:r>
          </w:p>
        </w:tc>
        <w:tc>
          <w:tcPr>
            <w:tcW w:w="3544" w:type="dxa"/>
          </w:tcPr>
          <w:p w:rsidR="00E17D80" w:rsidRPr="00B82E4F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17D80" w:rsidRPr="00B82E4F" w:rsidTr="00095FE4">
        <w:tc>
          <w:tcPr>
            <w:tcW w:w="522" w:type="dxa"/>
            <w:tcBorders>
              <w:right w:val="single" w:sz="4" w:space="0" w:color="auto"/>
            </w:tcBorders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868" w:type="dxa"/>
            <w:tcBorders>
              <w:left w:val="single" w:sz="4" w:space="0" w:color="auto"/>
            </w:tcBorders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Медь</w:t>
            </w:r>
          </w:p>
        </w:tc>
        <w:tc>
          <w:tcPr>
            <w:tcW w:w="3544" w:type="dxa"/>
          </w:tcPr>
          <w:p w:rsidR="00E17D80" w:rsidRPr="00B82E4F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17D80" w:rsidRPr="00B82E4F" w:rsidTr="00095FE4">
        <w:tc>
          <w:tcPr>
            <w:tcW w:w="522" w:type="dxa"/>
            <w:tcBorders>
              <w:right w:val="single" w:sz="4" w:space="0" w:color="auto"/>
            </w:tcBorders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868" w:type="dxa"/>
            <w:tcBorders>
              <w:left w:val="single" w:sz="4" w:space="0" w:color="auto"/>
            </w:tcBorders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Поваренная соль</w:t>
            </w:r>
          </w:p>
        </w:tc>
        <w:tc>
          <w:tcPr>
            <w:tcW w:w="3544" w:type="dxa"/>
          </w:tcPr>
          <w:p w:rsidR="00E17D80" w:rsidRPr="00B82E4F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17D80" w:rsidRPr="00B82E4F" w:rsidTr="00095FE4">
        <w:tc>
          <w:tcPr>
            <w:tcW w:w="522" w:type="dxa"/>
            <w:tcBorders>
              <w:right w:val="single" w:sz="4" w:space="0" w:color="auto"/>
            </w:tcBorders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68" w:type="dxa"/>
            <w:tcBorders>
              <w:left w:val="single" w:sz="4" w:space="0" w:color="auto"/>
            </w:tcBorders>
          </w:tcPr>
          <w:p w:rsidR="00E17D80" w:rsidRP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Коллекции</w:t>
            </w:r>
          </w:p>
        </w:tc>
        <w:tc>
          <w:tcPr>
            <w:tcW w:w="3544" w:type="dxa"/>
          </w:tcPr>
          <w:p w:rsidR="00E17D80" w:rsidRPr="00B82E4F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7D80" w:rsidRPr="00B82E4F" w:rsidTr="00095FE4">
        <w:tc>
          <w:tcPr>
            <w:tcW w:w="522" w:type="dxa"/>
            <w:tcBorders>
              <w:right w:val="single" w:sz="4" w:space="0" w:color="auto"/>
            </w:tcBorders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868" w:type="dxa"/>
            <w:tcBorders>
              <w:left w:val="single" w:sz="4" w:space="0" w:color="auto"/>
            </w:tcBorders>
          </w:tcPr>
          <w:p w:rsidR="00E17D80" w:rsidRP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17D80">
              <w:rPr>
                <w:rFonts w:ascii="Times New Roman" w:hAnsi="Times New Roman" w:cs="Times New Roman"/>
                <w:sz w:val="32"/>
                <w:szCs w:val="32"/>
              </w:rPr>
              <w:t>Нефть</w:t>
            </w:r>
          </w:p>
        </w:tc>
        <w:tc>
          <w:tcPr>
            <w:tcW w:w="3544" w:type="dxa"/>
          </w:tcPr>
          <w:p w:rsidR="00E17D80" w:rsidRPr="00B82E4F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E17D80" w:rsidRPr="00B82E4F" w:rsidTr="00095FE4">
        <w:tc>
          <w:tcPr>
            <w:tcW w:w="522" w:type="dxa"/>
            <w:tcBorders>
              <w:right w:val="single" w:sz="4" w:space="0" w:color="auto"/>
            </w:tcBorders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868" w:type="dxa"/>
            <w:tcBorders>
              <w:left w:val="single" w:sz="4" w:space="0" w:color="auto"/>
            </w:tcBorders>
          </w:tcPr>
          <w:p w:rsidR="00E17D80" w:rsidRP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Каменный уголь</w:t>
            </w:r>
          </w:p>
        </w:tc>
        <w:tc>
          <w:tcPr>
            <w:tcW w:w="3544" w:type="dxa"/>
          </w:tcPr>
          <w:p w:rsidR="00E17D80" w:rsidRPr="00B82E4F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E17D80" w:rsidRPr="00B82E4F" w:rsidTr="00095FE4">
        <w:tc>
          <w:tcPr>
            <w:tcW w:w="522" w:type="dxa"/>
            <w:tcBorders>
              <w:right w:val="single" w:sz="4" w:space="0" w:color="auto"/>
            </w:tcBorders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</w:p>
        </w:tc>
        <w:tc>
          <w:tcPr>
            <w:tcW w:w="6868" w:type="dxa"/>
            <w:tcBorders>
              <w:left w:val="single" w:sz="4" w:space="0" w:color="auto"/>
            </w:tcBorders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Минеральные удобрения</w:t>
            </w:r>
          </w:p>
        </w:tc>
        <w:tc>
          <w:tcPr>
            <w:tcW w:w="3544" w:type="dxa"/>
          </w:tcPr>
          <w:p w:rsidR="00E17D80" w:rsidRPr="00B82E4F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</w:tcPr>
          <w:p w:rsidR="00E17D80" w:rsidRDefault="00E17D80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70C71" w:rsidRPr="00B82E4F" w:rsidTr="00095FE4">
        <w:tc>
          <w:tcPr>
            <w:tcW w:w="522" w:type="dxa"/>
            <w:tcBorders>
              <w:right w:val="single" w:sz="4" w:space="0" w:color="auto"/>
            </w:tcBorders>
          </w:tcPr>
          <w:p w:rsidR="00370C71" w:rsidRDefault="00370C71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868" w:type="dxa"/>
            <w:tcBorders>
              <w:left w:val="single" w:sz="4" w:space="0" w:color="auto"/>
            </w:tcBorders>
          </w:tcPr>
          <w:p w:rsidR="00370C71" w:rsidRDefault="00370C71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Пластмассы</w:t>
            </w:r>
          </w:p>
        </w:tc>
        <w:tc>
          <w:tcPr>
            <w:tcW w:w="3544" w:type="dxa"/>
          </w:tcPr>
          <w:p w:rsidR="00370C71" w:rsidRPr="00B82E4F" w:rsidRDefault="00370C71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</w:tcPr>
          <w:p w:rsidR="00370C71" w:rsidRDefault="00370C71" w:rsidP="00E17D8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E17D80" w:rsidRDefault="00E17D80" w:rsidP="00E17D8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370C71" w:rsidRDefault="00370C71" w:rsidP="00370C71">
      <w:pPr>
        <w:pStyle w:val="a3"/>
        <w:ind w:left="64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70C71" w:rsidRDefault="00370C71" w:rsidP="00370C7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 о таблицах</w:t>
      </w:r>
    </w:p>
    <w:p w:rsidR="00370C71" w:rsidRDefault="00370C71" w:rsidP="00370C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Таблицы по органической химии пластиковые</w:t>
      </w:r>
    </w:p>
    <w:p w:rsidR="00370C71" w:rsidRDefault="00370C71" w:rsidP="00370C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Таблицы по неорганической химии</w:t>
      </w:r>
    </w:p>
    <w:p w:rsidR="00370C71" w:rsidRDefault="00370C71" w:rsidP="00370C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Таблица растворимости</w:t>
      </w:r>
    </w:p>
    <w:p w:rsidR="00370C71" w:rsidRDefault="00370C71" w:rsidP="00370C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Периодическая система химических элементов Д.И. Менделеева</w:t>
      </w:r>
    </w:p>
    <w:p w:rsidR="00370C71" w:rsidRDefault="00370C71" w:rsidP="00370C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Правила техники безопасности в химическом кабинете</w:t>
      </w:r>
    </w:p>
    <w:p w:rsidR="00370C71" w:rsidRPr="00370C71" w:rsidRDefault="00370C71" w:rsidP="00370C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 о мебели</w:t>
      </w:r>
    </w:p>
    <w:p w:rsidR="00370C71" w:rsidRDefault="00370C71" w:rsidP="00370C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370C71">
        <w:rPr>
          <w:rFonts w:ascii="Times New Roman" w:hAnsi="Times New Roman" w:cs="Times New Roman"/>
          <w:sz w:val="32"/>
          <w:szCs w:val="32"/>
        </w:rPr>
        <w:t>Шкаф вытяжной</w:t>
      </w:r>
      <w:r>
        <w:rPr>
          <w:rFonts w:ascii="Times New Roman" w:hAnsi="Times New Roman" w:cs="Times New Roman"/>
          <w:sz w:val="32"/>
          <w:szCs w:val="32"/>
        </w:rPr>
        <w:t xml:space="preserve">               1</w:t>
      </w:r>
    </w:p>
    <w:p w:rsidR="00370C71" w:rsidRDefault="00370C71" w:rsidP="00370C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Стол учительский             1</w:t>
      </w:r>
    </w:p>
    <w:p w:rsidR="00370C71" w:rsidRDefault="00370C71" w:rsidP="00370C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Стол демонстрационный 1</w:t>
      </w:r>
    </w:p>
    <w:p w:rsidR="00370C71" w:rsidRDefault="00370C71" w:rsidP="00370C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Парты                               9</w:t>
      </w:r>
    </w:p>
    <w:p w:rsidR="00370C71" w:rsidRDefault="00370C71" w:rsidP="00370C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Стулья                              18</w:t>
      </w:r>
      <w:r w:rsidR="009E523F">
        <w:rPr>
          <w:rFonts w:ascii="Times New Roman" w:hAnsi="Times New Roman" w:cs="Times New Roman"/>
          <w:sz w:val="32"/>
          <w:szCs w:val="32"/>
        </w:rPr>
        <w:t xml:space="preserve"> (8 стульев 165- 171,  8 стульев </w:t>
      </w:r>
      <w:r w:rsidR="00095FE4">
        <w:rPr>
          <w:rFonts w:ascii="Times New Roman" w:hAnsi="Times New Roman" w:cs="Times New Roman"/>
          <w:sz w:val="32"/>
          <w:szCs w:val="32"/>
          <w:lang w:val="en-US"/>
        </w:rPr>
        <w:t>&gt; 165)</w:t>
      </w:r>
    </w:p>
    <w:p w:rsidR="00370C71" w:rsidRPr="00370C71" w:rsidRDefault="00370C71" w:rsidP="00370C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Доска ученическая           1</w:t>
      </w:r>
    </w:p>
    <w:p w:rsidR="00370C71" w:rsidRDefault="00370C71" w:rsidP="00370C71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370C71" w:rsidRPr="00370C71" w:rsidRDefault="00370C71" w:rsidP="00370C71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sectPr w:rsidR="00370C71" w:rsidRPr="00370C71" w:rsidSect="00831F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66A" w:rsidRDefault="009F666A" w:rsidP="0025767A">
      <w:pPr>
        <w:pStyle w:val="a3"/>
        <w:spacing w:after="0" w:line="240" w:lineRule="auto"/>
      </w:pPr>
      <w:r>
        <w:separator/>
      </w:r>
    </w:p>
  </w:endnote>
  <w:endnote w:type="continuationSeparator" w:id="1">
    <w:p w:rsidR="009F666A" w:rsidRDefault="009F666A" w:rsidP="0025767A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66A" w:rsidRDefault="009F666A" w:rsidP="0025767A">
      <w:pPr>
        <w:pStyle w:val="a3"/>
        <w:spacing w:after="0" w:line="240" w:lineRule="auto"/>
      </w:pPr>
      <w:r>
        <w:separator/>
      </w:r>
    </w:p>
  </w:footnote>
  <w:footnote w:type="continuationSeparator" w:id="1">
    <w:p w:rsidR="009F666A" w:rsidRDefault="009F666A" w:rsidP="0025767A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4BBC"/>
    <w:multiLevelType w:val="hybridMultilevel"/>
    <w:tmpl w:val="4AC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76604"/>
    <w:multiLevelType w:val="hybridMultilevel"/>
    <w:tmpl w:val="5C20A2AE"/>
    <w:lvl w:ilvl="0" w:tplc="1ADCD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1A47A5"/>
    <w:multiLevelType w:val="hybridMultilevel"/>
    <w:tmpl w:val="8C3EC8F2"/>
    <w:lvl w:ilvl="0" w:tplc="D952C2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724E9D"/>
    <w:multiLevelType w:val="hybridMultilevel"/>
    <w:tmpl w:val="E43A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66A4A"/>
    <w:multiLevelType w:val="hybridMultilevel"/>
    <w:tmpl w:val="E43A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D7692"/>
    <w:multiLevelType w:val="hybridMultilevel"/>
    <w:tmpl w:val="AA527B28"/>
    <w:lvl w:ilvl="0" w:tplc="3AA673F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1F09"/>
    <w:rsid w:val="0000723E"/>
    <w:rsid w:val="00095FE4"/>
    <w:rsid w:val="000F2B1A"/>
    <w:rsid w:val="00234398"/>
    <w:rsid w:val="0025767A"/>
    <w:rsid w:val="00266E73"/>
    <w:rsid w:val="00370C71"/>
    <w:rsid w:val="003B605A"/>
    <w:rsid w:val="004B69DE"/>
    <w:rsid w:val="0058249A"/>
    <w:rsid w:val="00606C83"/>
    <w:rsid w:val="006171EA"/>
    <w:rsid w:val="006373A2"/>
    <w:rsid w:val="0068665F"/>
    <w:rsid w:val="006B5CD6"/>
    <w:rsid w:val="006C0181"/>
    <w:rsid w:val="007D2D4F"/>
    <w:rsid w:val="007D5D5E"/>
    <w:rsid w:val="00831F09"/>
    <w:rsid w:val="008920FF"/>
    <w:rsid w:val="008E756A"/>
    <w:rsid w:val="0094109B"/>
    <w:rsid w:val="00941720"/>
    <w:rsid w:val="009B468D"/>
    <w:rsid w:val="009E152D"/>
    <w:rsid w:val="009E523F"/>
    <w:rsid w:val="009E7000"/>
    <w:rsid w:val="009F666A"/>
    <w:rsid w:val="00AC73E3"/>
    <w:rsid w:val="00AF4209"/>
    <w:rsid w:val="00B04AB5"/>
    <w:rsid w:val="00B75581"/>
    <w:rsid w:val="00B82E4F"/>
    <w:rsid w:val="00C3548F"/>
    <w:rsid w:val="00C51DDE"/>
    <w:rsid w:val="00D647A6"/>
    <w:rsid w:val="00D7799F"/>
    <w:rsid w:val="00D91136"/>
    <w:rsid w:val="00DB767C"/>
    <w:rsid w:val="00E17D80"/>
    <w:rsid w:val="00E509C5"/>
    <w:rsid w:val="00EA30D8"/>
    <w:rsid w:val="00F71547"/>
    <w:rsid w:val="00FB50FE"/>
    <w:rsid w:val="00FE1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F09"/>
    <w:pPr>
      <w:ind w:left="720"/>
      <w:contextualSpacing/>
    </w:pPr>
  </w:style>
  <w:style w:type="table" w:styleId="a4">
    <w:name w:val="Table Grid"/>
    <w:basedOn w:val="a1"/>
    <w:uiPriority w:val="59"/>
    <w:rsid w:val="00FE13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57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767A"/>
  </w:style>
  <w:style w:type="paragraph" w:styleId="a7">
    <w:name w:val="footer"/>
    <w:basedOn w:val="a"/>
    <w:link w:val="a8"/>
    <w:uiPriority w:val="99"/>
    <w:semiHidden/>
    <w:unhideWhenUsed/>
    <w:rsid w:val="00257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576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2019-12-22T14:23:00Z</cp:lastPrinted>
  <dcterms:created xsi:type="dcterms:W3CDTF">2019-12-22T14:09:00Z</dcterms:created>
  <dcterms:modified xsi:type="dcterms:W3CDTF">2020-11-20T18:35:00Z</dcterms:modified>
</cp:coreProperties>
</file>