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B6" w:rsidRDefault="003B2EB6" w:rsidP="003B2EB6">
      <w:pPr>
        <w:shd w:val="clear" w:color="auto" w:fill="FFFFFF"/>
        <w:ind w:left="437"/>
      </w:pPr>
      <w:r>
        <w:rPr>
          <w:rFonts w:eastAsia="Times New Roman"/>
          <w:spacing w:val="-10"/>
          <w:sz w:val="26"/>
          <w:szCs w:val="26"/>
        </w:rPr>
        <w:t>Перечень инструкций по охране труда и технике безопасности для работников М</w:t>
      </w:r>
      <w:r w:rsidR="00920F4B">
        <w:rPr>
          <w:rFonts w:eastAsia="Times New Roman"/>
          <w:spacing w:val="-10"/>
          <w:sz w:val="26"/>
          <w:szCs w:val="26"/>
        </w:rPr>
        <w:t>К</w:t>
      </w:r>
      <w:r>
        <w:rPr>
          <w:rFonts w:eastAsia="Times New Roman"/>
          <w:spacing w:val="-10"/>
          <w:sz w:val="26"/>
          <w:szCs w:val="26"/>
        </w:rPr>
        <w:t>ОУ</w:t>
      </w:r>
    </w:p>
    <w:p w:rsidR="003B2EB6" w:rsidRDefault="00920F4B" w:rsidP="003B2EB6">
      <w:pPr>
        <w:shd w:val="clear" w:color="auto" w:fill="FFFFFF"/>
        <w:ind w:left="62"/>
        <w:jc w:val="center"/>
      </w:pPr>
      <w:r>
        <w:rPr>
          <w:rFonts w:eastAsia="Times New Roman"/>
          <w:spacing w:val="-13"/>
          <w:sz w:val="26"/>
          <w:szCs w:val="26"/>
        </w:rPr>
        <w:t>«О</w:t>
      </w:r>
      <w:r w:rsidR="003B2EB6">
        <w:rPr>
          <w:rFonts w:eastAsia="Times New Roman"/>
          <w:spacing w:val="-13"/>
          <w:sz w:val="26"/>
          <w:szCs w:val="26"/>
        </w:rPr>
        <w:t>ОШ № 27»</w:t>
      </w:r>
    </w:p>
    <w:p w:rsidR="003B2EB6" w:rsidRDefault="003B2EB6" w:rsidP="003B2EB6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58"/>
        <w:gridCol w:w="5645"/>
        <w:gridCol w:w="2021"/>
      </w:tblGrid>
      <w:tr w:rsidR="003B2EB6" w:rsidTr="001100D2">
        <w:trPr>
          <w:trHeight w:hRule="exact" w:val="571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EB6" w:rsidRDefault="003B2EB6" w:rsidP="001100D2">
            <w:pPr>
              <w:shd w:val="clear" w:color="auto" w:fill="FFFFFF"/>
              <w:spacing w:line="274" w:lineRule="exact"/>
              <w:ind w:left="58" w:right="72" w:firstLine="115"/>
            </w:pP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Порядковый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№ инструкции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EB6" w:rsidRDefault="003B2EB6" w:rsidP="001100D2">
            <w:pPr>
              <w:shd w:val="clear" w:color="auto" w:fill="FFFFFF"/>
              <w:ind w:left="1949"/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EB6" w:rsidRDefault="003B2EB6" w:rsidP="001100D2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Срок хранения</w:t>
            </w:r>
          </w:p>
        </w:tc>
      </w:tr>
      <w:tr w:rsidR="003B2EB6" w:rsidTr="001100D2">
        <w:trPr>
          <w:trHeight w:hRule="exact" w:val="288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EB6" w:rsidRPr="00DF255E" w:rsidRDefault="00DF255E" w:rsidP="00DF25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ИОТ</w:t>
            </w:r>
            <w:r w:rsidRPr="00DF255E">
              <w:rPr>
                <w:sz w:val="24"/>
                <w:szCs w:val="24"/>
              </w:rPr>
              <w:t>-001В-2016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EB6" w:rsidRDefault="00DF255E" w:rsidP="001100D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Вводный инструктаж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EB6" w:rsidRDefault="003B2EB6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</w:tr>
      <w:tr w:rsidR="003B2EB6" w:rsidTr="001100D2">
        <w:trPr>
          <w:trHeight w:hRule="exact" w:val="288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EB6" w:rsidRDefault="00AE7B18" w:rsidP="00AE7B18">
            <w:pPr>
              <w:shd w:val="clear" w:color="auto" w:fill="FFFFFF"/>
            </w:pPr>
            <w:r>
              <w:rPr>
                <w:sz w:val="24"/>
                <w:szCs w:val="24"/>
              </w:rPr>
              <w:t>ИОТ-001-2016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EB6" w:rsidRDefault="003B2EB6" w:rsidP="001100D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Для руководителя ОУ</w:t>
            </w:r>
            <w:bookmarkStart w:id="0" w:name="_GoBack"/>
            <w:bookmarkEnd w:id="0"/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EB6" w:rsidRDefault="003B2EB6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</w:tr>
      <w:tr w:rsidR="003B2EB6" w:rsidTr="001100D2">
        <w:trPr>
          <w:trHeight w:hRule="exact" w:val="283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EB6" w:rsidRDefault="00AE7B18" w:rsidP="00AE7B18">
            <w:pPr>
              <w:shd w:val="clear" w:color="auto" w:fill="FFFFFF"/>
            </w:pPr>
            <w:r>
              <w:rPr>
                <w:sz w:val="24"/>
                <w:szCs w:val="24"/>
              </w:rPr>
              <w:t>ИОТ-002-2016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EB6" w:rsidRDefault="003B2EB6" w:rsidP="001100D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Для заместителя по УВР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EB6" w:rsidRDefault="003B2EB6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</w:tr>
      <w:tr w:rsidR="00AE7B18" w:rsidTr="001100D2">
        <w:trPr>
          <w:trHeight w:hRule="exact" w:val="288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807683" w:rsidRDefault="00AE7B18" w:rsidP="00AB7462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ИОТ</w:t>
            </w:r>
            <w:r>
              <w:rPr>
                <w:sz w:val="24"/>
                <w:szCs w:val="24"/>
              </w:rPr>
              <w:t>-003-2016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1100D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Для учителя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</w:tr>
      <w:tr w:rsidR="00AE7B18" w:rsidTr="001100D2">
        <w:trPr>
          <w:trHeight w:hRule="exact" w:val="288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807683" w:rsidRDefault="00AE7B18" w:rsidP="00AB7462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ИОТ</w:t>
            </w:r>
            <w:r>
              <w:rPr>
                <w:sz w:val="24"/>
                <w:szCs w:val="24"/>
              </w:rPr>
              <w:t>-004-2016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1100D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Для учителя химии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</w:tr>
      <w:tr w:rsidR="00AE7B18" w:rsidTr="001100D2">
        <w:trPr>
          <w:trHeight w:hRule="exact" w:val="288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807683" w:rsidRDefault="00AE7B18" w:rsidP="00AB7462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ИОТ</w:t>
            </w:r>
            <w:r>
              <w:rPr>
                <w:sz w:val="24"/>
                <w:szCs w:val="24"/>
              </w:rPr>
              <w:t>-005-2016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1100D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При работе в кабинете информатики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</w:tr>
      <w:tr w:rsidR="00AE7B18" w:rsidTr="001100D2">
        <w:trPr>
          <w:trHeight w:hRule="exact" w:val="283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807683" w:rsidRDefault="00AE7B18" w:rsidP="00AB7462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ИОТ</w:t>
            </w:r>
            <w:r>
              <w:rPr>
                <w:sz w:val="24"/>
                <w:szCs w:val="24"/>
              </w:rPr>
              <w:t>-006-2016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1100D2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Должн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обязанности старшего вожатого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</w:tr>
      <w:tr w:rsidR="00AE7B18" w:rsidTr="001100D2">
        <w:trPr>
          <w:trHeight w:hRule="exact" w:val="283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807683" w:rsidRDefault="00AE7B18" w:rsidP="00AB7462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ИОТ</w:t>
            </w:r>
            <w:r>
              <w:rPr>
                <w:sz w:val="24"/>
                <w:szCs w:val="24"/>
              </w:rPr>
              <w:t>-007-2016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1100D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При работе в кабинете математики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</w:tr>
      <w:tr w:rsidR="00AE7B18" w:rsidTr="001100D2">
        <w:trPr>
          <w:trHeight w:hRule="exact" w:val="288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807683" w:rsidRDefault="00AE7B18" w:rsidP="00AB7462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ИОТ</w:t>
            </w:r>
            <w:r>
              <w:rPr>
                <w:sz w:val="24"/>
                <w:szCs w:val="24"/>
              </w:rPr>
              <w:t>-008-2016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1100D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Для учителя ин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зыка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</w:tr>
      <w:tr w:rsidR="00AE7B18" w:rsidTr="001100D2">
        <w:trPr>
          <w:trHeight w:hRule="exact" w:val="283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807683" w:rsidRDefault="00AE7B18" w:rsidP="00AB7462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ИОТ</w:t>
            </w:r>
            <w:r>
              <w:rPr>
                <w:sz w:val="24"/>
                <w:szCs w:val="24"/>
              </w:rPr>
              <w:t>-009-2016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1100D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Для учителя физической культуры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</w:tr>
      <w:tr w:rsidR="00AE7B18" w:rsidTr="001100D2">
        <w:trPr>
          <w:trHeight w:hRule="exact" w:val="288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807683" w:rsidRDefault="00AE7B18" w:rsidP="00AB7462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ИОТ</w:t>
            </w:r>
            <w:r>
              <w:rPr>
                <w:sz w:val="24"/>
                <w:szCs w:val="24"/>
              </w:rPr>
              <w:t>-010-2016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1100D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Для библиотекаря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</w:tr>
      <w:tr w:rsidR="00AE7B18" w:rsidTr="001100D2">
        <w:trPr>
          <w:trHeight w:hRule="exact" w:val="288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807683" w:rsidRDefault="00AE7B18" w:rsidP="00AB7462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ИОТ</w:t>
            </w:r>
            <w:r>
              <w:rPr>
                <w:sz w:val="24"/>
                <w:szCs w:val="24"/>
              </w:rPr>
              <w:t>-011-2016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1100D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Для лаборанта химии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</w:tr>
      <w:tr w:rsidR="00AE7B18" w:rsidTr="001100D2">
        <w:trPr>
          <w:trHeight w:hRule="exact" w:val="288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807683" w:rsidRDefault="00AE7B18" w:rsidP="00AB7462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ИОТ</w:t>
            </w:r>
            <w:r>
              <w:rPr>
                <w:sz w:val="24"/>
                <w:szCs w:val="24"/>
              </w:rPr>
              <w:t>-012-2016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1100D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Для бухгалтера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</w:tr>
      <w:tr w:rsidR="00AE7B18" w:rsidTr="001100D2">
        <w:trPr>
          <w:trHeight w:hRule="exact" w:val="283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807683" w:rsidRDefault="00AE7B18" w:rsidP="00AB7462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ИОТ</w:t>
            </w:r>
            <w:r>
              <w:rPr>
                <w:sz w:val="24"/>
                <w:szCs w:val="24"/>
              </w:rPr>
              <w:t>-013-2016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1100D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При работе на ВДТ и ПЭВМ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</w:tr>
      <w:tr w:rsidR="00AE7B18" w:rsidTr="001100D2">
        <w:trPr>
          <w:trHeight w:hRule="exact" w:val="288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807683" w:rsidRDefault="00AE7B18" w:rsidP="00AB7462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ИОТ</w:t>
            </w:r>
            <w:r>
              <w:rPr>
                <w:sz w:val="24"/>
                <w:szCs w:val="24"/>
              </w:rPr>
              <w:t>014-2016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1100D2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 электробезопасности для персонала 1 кв. группы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</w:tr>
      <w:tr w:rsidR="00AE7B18" w:rsidTr="001100D2">
        <w:trPr>
          <w:trHeight w:hRule="exact" w:val="283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807683" w:rsidRDefault="00AE7B18" w:rsidP="00AB7462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ИОТ</w:t>
            </w:r>
            <w:r>
              <w:rPr>
                <w:sz w:val="24"/>
                <w:szCs w:val="24"/>
              </w:rPr>
              <w:t>-015-2016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1100D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При работе в начальных классах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</w:tr>
      <w:tr w:rsidR="00AE7B18" w:rsidTr="001100D2">
        <w:trPr>
          <w:trHeight w:hRule="exact" w:val="288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807683" w:rsidRDefault="00AE7B18" w:rsidP="00AB7462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ИОТ</w:t>
            </w:r>
            <w:r>
              <w:rPr>
                <w:sz w:val="24"/>
                <w:szCs w:val="24"/>
              </w:rPr>
              <w:t>-016-2016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1100D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При работе в кабинете физики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</w:tr>
      <w:tr w:rsidR="00AE7B18" w:rsidTr="001100D2">
        <w:trPr>
          <w:trHeight w:hRule="exact" w:val="283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807683" w:rsidRDefault="00AE7B18" w:rsidP="00AB7462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ИОТ</w:t>
            </w:r>
            <w:r>
              <w:rPr>
                <w:sz w:val="24"/>
                <w:szCs w:val="24"/>
              </w:rPr>
              <w:t>-017-2016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1100D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Для делопроизводителя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</w:tr>
      <w:tr w:rsidR="00AE7B18" w:rsidTr="001100D2">
        <w:trPr>
          <w:trHeight w:hRule="exact" w:val="288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807683" w:rsidRDefault="00AE7B18" w:rsidP="00AB7462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ИОТ</w:t>
            </w:r>
            <w:r>
              <w:rPr>
                <w:sz w:val="24"/>
                <w:szCs w:val="24"/>
              </w:rPr>
              <w:t>-018-2016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1100D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При работе в столярной мастерской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</w:tr>
      <w:tr w:rsidR="00AE7B18" w:rsidTr="001100D2">
        <w:trPr>
          <w:trHeight w:hRule="exact" w:val="288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807683" w:rsidRDefault="00AE7B18" w:rsidP="00AB7462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ИОТ</w:t>
            </w:r>
            <w:r>
              <w:rPr>
                <w:sz w:val="24"/>
                <w:szCs w:val="24"/>
              </w:rPr>
              <w:t>-019-2016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1100D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При проведении массовых мероприятий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</w:tr>
      <w:tr w:rsidR="00AE7B18" w:rsidTr="001100D2">
        <w:trPr>
          <w:trHeight w:hRule="exact" w:val="283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807683" w:rsidRDefault="00AE7B18" w:rsidP="00AB7462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ИОТ</w:t>
            </w:r>
            <w:r>
              <w:rPr>
                <w:sz w:val="24"/>
                <w:szCs w:val="24"/>
              </w:rPr>
              <w:t>-020-2016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1100D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При проведении прогулок, экспедиций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</w:tr>
      <w:tr w:rsidR="00AE7B18" w:rsidTr="001100D2">
        <w:trPr>
          <w:trHeight w:hRule="exact" w:val="283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807683" w:rsidRDefault="00AE7B18" w:rsidP="00AB7462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ИОТ</w:t>
            </w:r>
            <w:r>
              <w:rPr>
                <w:sz w:val="24"/>
                <w:szCs w:val="24"/>
              </w:rPr>
              <w:t>-021-2016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1100D2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При перевозке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авт. Транспортом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</w:tr>
      <w:tr w:rsidR="00AE7B18" w:rsidTr="001100D2">
        <w:trPr>
          <w:trHeight w:hRule="exact" w:val="288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807683" w:rsidRDefault="00AE7B18" w:rsidP="00AB7462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ИОТ</w:t>
            </w:r>
            <w:r>
              <w:rPr>
                <w:sz w:val="24"/>
                <w:szCs w:val="24"/>
              </w:rPr>
              <w:t>-022-2016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1100D2">
            <w:pPr>
              <w:shd w:val="clear" w:color="auto" w:fill="FFFFFF"/>
            </w:pP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При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проведений лабораторных по химии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</w:tr>
      <w:tr w:rsidR="00AE7B18" w:rsidTr="001100D2">
        <w:trPr>
          <w:trHeight w:hRule="exact" w:val="288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807683" w:rsidRDefault="00AE7B18" w:rsidP="00AB7462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ИОТ</w:t>
            </w:r>
            <w:r>
              <w:rPr>
                <w:sz w:val="24"/>
                <w:szCs w:val="24"/>
              </w:rPr>
              <w:t>-023-2016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1100D2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При работе в кабинете гуманитарного цикла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</w:tr>
      <w:tr w:rsidR="00AE7B18" w:rsidTr="001100D2">
        <w:trPr>
          <w:trHeight w:hRule="exact" w:val="283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807683" w:rsidRDefault="00AE7B18" w:rsidP="00AB7462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ИОТ</w:t>
            </w:r>
            <w:r>
              <w:rPr>
                <w:sz w:val="24"/>
                <w:szCs w:val="24"/>
              </w:rPr>
              <w:t>-024-2016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1100D2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При работе с компьютерами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</w:tr>
      <w:tr w:rsidR="00AE7B18" w:rsidTr="001100D2">
        <w:trPr>
          <w:trHeight w:hRule="exact" w:val="288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807683" w:rsidRDefault="00AE7B18" w:rsidP="00AB7462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ИОТ</w:t>
            </w:r>
            <w:r>
              <w:rPr>
                <w:sz w:val="24"/>
                <w:szCs w:val="24"/>
              </w:rPr>
              <w:t>-025-2016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1100D2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При уборке помещений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</w:tr>
      <w:tr w:rsidR="00AE7B18" w:rsidTr="001100D2">
        <w:trPr>
          <w:trHeight w:hRule="exact" w:val="288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807683" w:rsidRDefault="00AE7B18" w:rsidP="00AB7462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ИОТ</w:t>
            </w:r>
            <w:r>
              <w:rPr>
                <w:sz w:val="24"/>
                <w:szCs w:val="24"/>
              </w:rPr>
              <w:t>-026-2016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AE7B18" w:rsidRDefault="008C67A5" w:rsidP="001100D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E7B18" w:rsidRPr="00AE7B18">
              <w:rPr>
                <w:sz w:val="24"/>
                <w:szCs w:val="24"/>
              </w:rPr>
              <w:t>ля механик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AE7B18" w:rsidRDefault="00AE7B18" w:rsidP="003B2E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E7B18">
              <w:rPr>
                <w:sz w:val="24"/>
                <w:szCs w:val="24"/>
              </w:rPr>
              <w:t>5 лет</w:t>
            </w:r>
          </w:p>
        </w:tc>
      </w:tr>
      <w:tr w:rsidR="00AE7B18" w:rsidTr="001100D2">
        <w:trPr>
          <w:trHeight w:hRule="exact" w:val="283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807683" w:rsidRDefault="00AE7B18" w:rsidP="00AB7462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ИОТ</w:t>
            </w:r>
            <w:r>
              <w:rPr>
                <w:sz w:val="24"/>
                <w:szCs w:val="24"/>
              </w:rPr>
              <w:t>-027-2016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1100D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Должностные обязанности учителя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</w:tr>
      <w:tr w:rsidR="00AE7B18" w:rsidTr="001100D2">
        <w:trPr>
          <w:trHeight w:hRule="exact" w:val="288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807683" w:rsidRDefault="00AE7B18" w:rsidP="00AB7462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ИОТ</w:t>
            </w:r>
            <w:r>
              <w:rPr>
                <w:sz w:val="24"/>
                <w:szCs w:val="24"/>
              </w:rPr>
              <w:t>-028-2016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1100D2">
            <w:pPr>
              <w:shd w:val="clear" w:color="auto" w:fill="FFFFFF"/>
              <w:ind w:left="10"/>
            </w:pPr>
            <w:r>
              <w:rPr>
                <w:rFonts w:eastAsia="Times New Roman"/>
                <w:spacing w:val="-3"/>
                <w:sz w:val="24"/>
                <w:szCs w:val="24"/>
              </w:rPr>
              <w:t>Общие правила по пожарной безопасности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</w:tr>
      <w:tr w:rsidR="00AE7B18" w:rsidTr="001100D2">
        <w:trPr>
          <w:trHeight w:hRule="exact" w:val="283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807683" w:rsidRDefault="00AE7B18" w:rsidP="00AB7462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ИОТ</w:t>
            </w:r>
            <w:r>
              <w:rPr>
                <w:sz w:val="24"/>
                <w:szCs w:val="24"/>
              </w:rPr>
              <w:t>-029-2016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1100D2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Для дворника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</w:tr>
      <w:tr w:rsidR="00AE7B18" w:rsidTr="001100D2">
        <w:trPr>
          <w:trHeight w:hRule="exact" w:val="288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807683" w:rsidRDefault="00AE7B18" w:rsidP="00AB7462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ИОТ</w:t>
            </w:r>
            <w:r>
              <w:rPr>
                <w:sz w:val="24"/>
                <w:szCs w:val="24"/>
              </w:rPr>
              <w:t>-030-2016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1100D2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Для сторожа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</w:tr>
      <w:tr w:rsidR="00AE7B18" w:rsidTr="001100D2">
        <w:trPr>
          <w:trHeight w:val="308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807683" w:rsidRDefault="00AE7B18" w:rsidP="00AB7462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ИОТ</w:t>
            </w:r>
            <w:r>
              <w:rPr>
                <w:sz w:val="24"/>
                <w:szCs w:val="24"/>
              </w:rPr>
              <w:t>-031-2016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1100D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Для гардеробщика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</w:tr>
      <w:tr w:rsidR="00AE7B18" w:rsidTr="001100D2">
        <w:trPr>
          <w:trHeight w:hRule="exact" w:val="283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807683" w:rsidRDefault="00AE7B18" w:rsidP="00AB7462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ИОТ</w:t>
            </w:r>
            <w:r>
              <w:rPr>
                <w:sz w:val="24"/>
                <w:szCs w:val="24"/>
              </w:rPr>
              <w:t>-032-2016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1100D2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Для завхоза школы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</w:tr>
      <w:tr w:rsidR="00AE7B18" w:rsidTr="001100D2">
        <w:trPr>
          <w:trHeight w:val="349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807683" w:rsidRDefault="00AE7B18" w:rsidP="00AB7462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ИОТ</w:t>
            </w:r>
            <w:r>
              <w:rPr>
                <w:sz w:val="24"/>
                <w:szCs w:val="24"/>
              </w:rPr>
              <w:t>-033-2016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1100D2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Для электрика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</w:tr>
      <w:tr w:rsidR="00AE7B18" w:rsidTr="003B2EB6">
        <w:trPr>
          <w:trHeight w:val="362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Pr="00807683" w:rsidRDefault="00AE7B18" w:rsidP="00AB7462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ИОТ</w:t>
            </w:r>
            <w:r>
              <w:rPr>
                <w:sz w:val="24"/>
                <w:szCs w:val="24"/>
              </w:rPr>
              <w:t>-034-2016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1100D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При проведении работ на лестницах и стремянках 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B18" w:rsidRDefault="00AE7B18" w:rsidP="003B2E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</w:tr>
      <w:tr w:rsidR="003B2EB6" w:rsidTr="003B2EB6">
        <w:trPr>
          <w:trHeight w:val="362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EB6" w:rsidRDefault="00DF255E" w:rsidP="00AE7B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ИОТ-035-2016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EB6" w:rsidRDefault="00DF255E" w:rsidP="00DF255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Для работника по комплексному обслуживанию и ремонту здания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EB6" w:rsidRDefault="00DF255E" w:rsidP="003B2E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3B2EB6" w:rsidTr="003B2EB6">
        <w:trPr>
          <w:trHeight w:val="362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EB6" w:rsidRDefault="003B2EB6" w:rsidP="003B2E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EB6" w:rsidRDefault="003B2EB6" w:rsidP="001100D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EB6" w:rsidRDefault="003B2EB6" w:rsidP="003B2EB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B2EB6" w:rsidTr="003B2EB6">
        <w:trPr>
          <w:trHeight w:val="362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EB6" w:rsidRDefault="003B2EB6" w:rsidP="003B2E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EB6" w:rsidRDefault="003B2EB6" w:rsidP="001100D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EB6" w:rsidRDefault="003B2EB6" w:rsidP="003B2EB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3B2EB6" w:rsidRDefault="003B2EB6" w:rsidP="003B2EB6">
      <w:pPr>
        <w:shd w:val="clear" w:color="auto" w:fill="FFFFFF"/>
        <w:ind w:left="744"/>
      </w:pPr>
    </w:p>
    <w:p w:rsidR="008A5EA7" w:rsidRDefault="008A5EA7"/>
    <w:sectPr w:rsidR="008A5EA7" w:rsidSect="003B2EB6">
      <w:pgSz w:w="11909" w:h="16834"/>
      <w:pgMar w:top="851" w:right="852" w:bottom="72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EB6"/>
    <w:rsid w:val="002206C8"/>
    <w:rsid w:val="002555BD"/>
    <w:rsid w:val="003B2EB6"/>
    <w:rsid w:val="006859F9"/>
    <w:rsid w:val="008A5EA7"/>
    <w:rsid w:val="008C67A5"/>
    <w:rsid w:val="00920F4B"/>
    <w:rsid w:val="0097554D"/>
    <w:rsid w:val="00AE7B18"/>
    <w:rsid w:val="00BE79B6"/>
    <w:rsid w:val="00C52FCA"/>
    <w:rsid w:val="00DF255E"/>
    <w:rsid w:val="00F1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F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F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Виктор</cp:lastModifiedBy>
  <cp:revision>7</cp:revision>
  <cp:lastPrinted>2017-10-19T09:44:00Z</cp:lastPrinted>
  <dcterms:created xsi:type="dcterms:W3CDTF">2014-12-10T17:53:00Z</dcterms:created>
  <dcterms:modified xsi:type="dcterms:W3CDTF">2017-11-10T02:05:00Z</dcterms:modified>
</cp:coreProperties>
</file>