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01" w:rsidRDefault="00181901" w:rsidP="0018190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1901">
        <w:rPr>
          <w:rFonts w:ascii="Times New Roman" w:hAnsi="Times New Roman" w:cs="Times New Roman"/>
          <w:b/>
          <w:sz w:val="28"/>
        </w:rPr>
        <w:t xml:space="preserve">КАК ПОМОЧЬ МЛАДШЕКЛАССНИКУ </w:t>
      </w:r>
    </w:p>
    <w:p w:rsidR="00181901" w:rsidRDefault="00181901" w:rsidP="0018190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1901">
        <w:rPr>
          <w:rFonts w:ascii="Times New Roman" w:hAnsi="Times New Roman" w:cs="Times New Roman"/>
          <w:b/>
          <w:sz w:val="28"/>
        </w:rPr>
        <w:t>С ДОМАШНИМИ ЗАДАНИЯМИ</w:t>
      </w:r>
    </w:p>
    <w:p w:rsidR="00181901" w:rsidRPr="00181901" w:rsidRDefault="00181901" w:rsidP="0018190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81901" w:rsidRPr="00181901" w:rsidRDefault="00181901" w:rsidP="00181901">
      <w:pPr>
        <w:pStyle w:val="a3"/>
        <w:jc w:val="both"/>
        <w:rPr>
          <w:rFonts w:ascii="Times New Roman" w:hAnsi="Times New Roman" w:cs="Times New Roman"/>
          <w:sz w:val="28"/>
        </w:rPr>
      </w:pPr>
      <w:r w:rsidRPr="00181901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1" name="Рисунок 1" descr="https://i.mycdn.me/image?id=851581392439&amp;t=0&amp;plc=WEB&amp;tkn=*Oqqjj4pTnRWiaJ7nGsZa9LCL7n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1581392439&amp;t=0&amp;plc=WEB&amp;tkn=*Oqqjj4pTnRWiaJ7nGsZa9LCL7n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901" w:rsidRDefault="00181901" w:rsidP="001819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81901">
        <w:rPr>
          <w:rFonts w:ascii="Times New Roman" w:hAnsi="Times New Roman" w:cs="Times New Roman"/>
          <w:sz w:val="28"/>
        </w:rPr>
        <w:t>Начальная школа – это не только праздничная линейка и новые друзья, но и первые домашние задания. Как помочь ребенку быстрее привыкнуть к тому, что дома тоже надо учиться? Планируйте вместе с малышом. Дети нередко испытывают панику, когда смотрят на длинный список домашних заданий. В планировании работы им понадобится ваша помощь. Заведите яркий недельный календарь, в который можно заносить расписание домашних уроков. Планируйте каждый день: десять минут на чтение, двадцать на правописание, пятнадцать на математику. Не забывайте вычеркивать из календаря выполненные задания – так малыш сможет оценивать, сколько он уже сделал, а сколько еще осталось. Сократите дополнительную нагрузку. Реальность такова, что у современных детей после школы есть всего несколько часов, чтобы сделать домашнее задание. А ведь нужно еще найти время на приемы пищи, прогулки и игры. Если, помимо школы, у вашего малыша есть дополнительная учебная нагрузка, стоит подумать о том, как ее правильно распределить.</w:t>
      </w:r>
      <w:r>
        <w:rPr>
          <w:rFonts w:ascii="Times New Roman" w:hAnsi="Times New Roman" w:cs="Times New Roman"/>
          <w:sz w:val="28"/>
        </w:rPr>
        <w:t xml:space="preserve"> </w:t>
      </w:r>
      <w:r w:rsidRPr="00181901">
        <w:rPr>
          <w:rFonts w:ascii="Times New Roman" w:hAnsi="Times New Roman" w:cs="Times New Roman"/>
          <w:sz w:val="28"/>
        </w:rPr>
        <w:t>Балет, футбол, музыкальная школа – все это хорошо для развития ребенка, но учеба в школе и возможность полноценного отдыха не менее важны. Если вы заметили, что малыш слишком устает и не успевает делать свои первые прописи, от дополнительной нагрузки стоит на время отказаться.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181901" w:rsidRDefault="00181901" w:rsidP="001819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81901">
        <w:rPr>
          <w:rFonts w:ascii="Times New Roman" w:hAnsi="Times New Roman" w:cs="Times New Roman"/>
          <w:sz w:val="28"/>
        </w:rPr>
        <w:t>Постройте индивидуальный режим. Ваш ребенок лучше справляется с домашними заданиями после сытного обеда или любимых игр? Дайте ему возможность перекусить и поиграть и только после этого напомните о необходимости делать уроки. Другим малышам проще сосредоточиться сразу по возвращении из школы. В таком случае не настаивайте на том, что сначала надо пообедать, а потом садиться за тетради.</w:t>
      </w:r>
      <w:r>
        <w:rPr>
          <w:rFonts w:ascii="Times New Roman" w:hAnsi="Times New Roman" w:cs="Times New Roman"/>
          <w:sz w:val="28"/>
        </w:rPr>
        <w:t xml:space="preserve"> </w:t>
      </w:r>
      <w:r w:rsidRPr="00181901">
        <w:rPr>
          <w:rFonts w:ascii="Times New Roman" w:hAnsi="Times New Roman" w:cs="Times New Roman"/>
          <w:sz w:val="28"/>
        </w:rPr>
        <w:t xml:space="preserve">Важно вместе с малышом разработать новый режим дня и строго его придерживаться. </w:t>
      </w:r>
    </w:p>
    <w:p w:rsidR="00181901" w:rsidRDefault="00181901" w:rsidP="001819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81901">
        <w:rPr>
          <w:rFonts w:ascii="Times New Roman" w:hAnsi="Times New Roman" w:cs="Times New Roman"/>
          <w:sz w:val="28"/>
        </w:rPr>
        <w:t>Дети – великие консерваторы: они чувствуют себя спокойно и работают продуктивно, если знают, что им делать дальше.</w:t>
      </w:r>
      <w:r>
        <w:rPr>
          <w:rFonts w:ascii="Times New Roman" w:hAnsi="Times New Roman" w:cs="Times New Roman"/>
          <w:sz w:val="28"/>
        </w:rPr>
        <w:t xml:space="preserve"> </w:t>
      </w:r>
      <w:r w:rsidRPr="00181901">
        <w:rPr>
          <w:rFonts w:ascii="Times New Roman" w:hAnsi="Times New Roman" w:cs="Times New Roman"/>
          <w:sz w:val="28"/>
        </w:rPr>
        <w:t>Организуйте ребенку рабочее место. Тихое и уютное рабочее место необходимо малышу, чтобы выполнение домашнего задания стало хорошей привычкой. Если у ребенка нет собственной комнаты, убедитесь в том, что его стол стоит не на проходе и вдали от телевизора или других отвлекающих факторов.</w:t>
      </w:r>
    </w:p>
    <w:p w:rsidR="00181901" w:rsidRDefault="00181901" w:rsidP="001819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81901">
        <w:rPr>
          <w:rFonts w:ascii="Times New Roman" w:hAnsi="Times New Roman" w:cs="Times New Roman"/>
          <w:sz w:val="28"/>
        </w:rPr>
        <w:t xml:space="preserve">Делайте домашнее задание весело. Ученик младших классов – это в первую очередь ребенок, главной деятельностью которого все еще является игра. Если включить в домашнее задание элемент игры, процесс обучения </w:t>
      </w:r>
      <w:r w:rsidRPr="00181901">
        <w:rPr>
          <w:rFonts w:ascii="Times New Roman" w:hAnsi="Times New Roman" w:cs="Times New Roman"/>
          <w:sz w:val="28"/>
        </w:rPr>
        <w:lastRenderedPageBreak/>
        <w:t>пойдет быстрее.</w:t>
      </w:r>
      <w:r>
        <w:rPr>
          <w:rFonts w:ascii="Times New Roman" w:hAnsi="Times New Roman" w:cs="Times New Roman"/>
          <w:sz w:val="28"/>
        </w:rPr>
        <w:t xml:space="preserve"> </w:t>
      </w:r>
      <w:r w:rsidRPr="00181901">
        <w:rPr>
          <w:rFonts w:ascii="Times New Roman" w:hAnsi="Times New Roman" w:cs="Times New Roman"/>
          <w:sz w:val="28"/>
        </w:rPr>
        <w:t xml:space="preserve">Например, простые математические задания можно визуализировать: сложение и вычитание проводить при помощи маленьких игрушек, шашек или шахмат, фруктов и орехов. Можно предложить ребенку решать задачки наперегонки с родителями. Правда, для справедливости вам надо будет дать малышу фору или поддаться. Не забывайте при этом, что ребенку нужна помощь в получении ответов на задачки, а не сами ответы. </w:t>
      </w:r>
      <w:r>
        <w:rPr>
          <w:rFonts w:ascii="Times New Roman" w:hAnsi="Times New Roman" w:cs="Times New Roman"/>
          <w:sz w:val="28"/>
        </w:rPr>
        <w:tab/>
      </w:r>
      <w:r w:rsidRPr="00181901">
        <w:rPr>
          <w:rFonts w:ascii="Times New Roman" w:hAnsi="Times New Roman" w:cs="Times New Roman"/>
          <w:sz w:val="28"/>
        </w:rPr>
        <w:t xml:space="preserve">Учитесь весь день. Процесс обучения может стать для </w:t>
      </w:r>
      <w:proofErr w:type="spellStart"/>
      <w:r w:rsidRPr="00181901">
        <w:rPr>
          <w:rFonts w:ascii="Times New Roman" w:hAnsi="Times New Roman" w:cs="Times New Roman"/>
          <w:sz w:val="28"/>
        </w:rPr>
        <w:t>младшеклассника</w:t>
      </w:r>
      <w:proofErr w:type="spellEnd"/>
      <w:r w:rsidRPr="00181901">
        <w:rPr>
          <w:rFonts w:ascii="Times New Roman" w:hAnsi="Times New Roman" w:cs="Times New Roman"/>
          <w:sz w:val="28"/>
        </w:rPr>
        <w:t xml:space="preserve"> более увлекательным, если он может связать его со своей жизнью. Вспомните про уроки математики, когда вместе пойдете в магазин: доверьте ребенку посчитать пакеты молока и их общую стоимость, вычислить, сколько стоит полтора килограмма картошки и сколько останется денег после покупки. Предложите ребенку поговорить о том, зачем нужны те или иные знания в жизни. Дайте малышу возможность самостоятельно рассуждать и задавать вам вопросы. Такие юные ученики лучше справляются с домашними заданиями, если рядом есть взрослый, который может ответить на его вопросы. Сядьте рядом с малышом – с вязанием или журналом – и будьте готовы прийти на помощь. </w:t>
      </w:r>
    </w:p>
    <w:p w:rsidR="00181901" w:rsidRDefault="00181901" w:rsidP="001819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81901">
        <w:rPr>
          <w:rFonts w:ascii="Times New Roman" w:hAnsi="Times New Roman" w:cs="Times New Roman"/>
          <w:sz w:val="28"/>
        </w:rPr>
        <w:t xml:space="preserve">Не забывайте о перерывах. Вам наверняка известно, что даже пятиминутный перерыв в работе может творить чудеса. Паузы нужны малышам не меньше, чем взрослым: дети менее усидчивы, и им трудно выполнять монотонную работу. Как минимум раз в полчаса отвлекайте ребенка от домашнего задания, чтобы перекусить фруктами, поиграть с домашними животными или просто полить цветы. </w:t>
      </w:r>
    </w:p>
    <w:p w:rsidR="00181901" w:rsidRPr="00181901" w:rsidRDefault="00181901" w:rsidP="001819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 w:rsidRPr="00181901">
        <w:rPr>
          <w:rFonts w:ascii="Times New Roman" w:hAnsi="Times New Roman" w:cs="Times New Roman"/>
          <w:sz w:val="28"/>
        </w:rPr>
        <w:t>Самое важное. Ребенок быстро привыкнет к необходимости выполнять домашние задания, если ему помогут родители. Ваша задача – правильно организовать рабочий день и рабочее место, а также всегда быть готовым прийти на помощь.</w:t>
      </w:r>
    </w:p>
    <w:p w:rsidR="00EF1886" w:rsidRPr="00181901" w:rsidRDefault="00EF1886" w:rsidP="00181901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EF1886" w:rsidRPr="0018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01"/>
    <w:rsid w:val="00181901"/>
    <w:rsid w:val="00E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D5AEE-D23F-454B-9D73-169ABE6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7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k.ru/dk?cmd=PopLayerPhoto&amp;st.layer.cmd=PopLayerPhotoOuter&amp;st.layer.type=GROUP&amp;st.layer.revNav=off&amp;st.layer.limitedUi=true&amp;st.layer.showNav=off&amp;st.layer.photoAlbumId=58160091430967&amp;st.layer.photoId=851581392439&amp;st.layer.navStartPhotoId=851581392439&amp;st.layer.sbd=off&amp;st.cmd=altGroupMain&amp;st.groupId=58160062595127&amp;st.referenceName=fgoslabtse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2017-02-04T16:09:00Z</dcterms:created>
  <dcterms:modified xsi:type="dcterms:W3CDTF">2017-02-04T16:12:00Z</dcterms:modified>
</cp:coreProperties>
</file>